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428E356D" w:rsidP="0C7151DD" w:rsidRDefault="428E356D" w14:paraId="55F30785" w14:textId="5740E484">
      <w:pPr>
        <w:jc w:val="center"/>
      </w:pPr>
      <w:r w:rsidR="428E356D">
        <w:drawing>
          <wp:inline wp14:editId="4549FB05" wp14:anchorId="55A81544">
            <wp:extent cx="4043850" cy="704850"/>
            <wp:effectExtent l="0" t="0" r="0" b="0"/>
            <wp:docPr id="240483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bd47976a643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8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745643" w:rsidP="0C7151DD" w:rsidRDefault="38745643" w14:paraId="413EDFCF" w14:textId="550A0E79">
      <w:pPr>
        <w:pStyle w:val="Norml"/>
        <w:jc w:val="center"/>
        <w:rPr>
          <w:noProof w:val="0"/>
          <w:sz w:val="48"/>
          <w:szCs w:val="48"/>
          <w:lang w:val="hu-HU"/>
        </w:rPr>
      </w:pPr>
      <w:r w:rsidRPr="0C7151DD" w:rsidR="38745643">
        <w:rPr>
          <w:noProof w:val="0"/>
          <w:sz w:val="48"/>
          <w:szCs w:val="48"/>
          <w:lang w:val="hu-HU"/>
        </w:rPr>
        <w:t>BKSZC Weiss Manfréd Technikum, Szakképző Iskola és Kollégium</w:t>
      </w:r>
    </w:p>
    <w:p w:rsidR="0C7151DD" w:rsidP="0C7151DD" w:rsidRDefault="0C7151DD" w14:paraId="633C117A" w14:textId="0877822A">
      <w:pPr>
        <w:pStyle w:val="Norml"/>
        <w:jc w:val="center"/>
        <w:rPr>
          <w:noProof w:val="0"/>
          <w:sz w:val="52"/>
          <w:szCs w:val="52"/>
          <w:lang w:val="hu-HU"/>
        </w:rPr>
      </w:pPr>
    </w:p>
    <w:p w:rsidR="0C7151DD" w:rsidP="0C7151DD" w:rsidRDefault="0C7151DD" w14:paraId="43A2D54D" w14:textId="5E30563B">
      <w:pPr>
        <w:pStyle w:val="Norml"/>
        <w:jc w:val="center"/>
        <w:rPr>
          <w:noProof w:val="0"/>
          <w:sz w:val="52"/>
          <w:szCs w:val="52"/>
          <w:lang w:val="hu-HU"/>
        </w:rPr>
      </w:pPr>
    </w:p>
    <w:p w:rsidR="0C7151DD" w:rsidP="0C7151DD" w:rsidRDefault="0C7151DD" w14:paraId="3A874222" w14:textId="40D35B94">
      <w:pPr>
        <w:pStyle w:val="Norml"/>
        <w:jc w:val="center"/>
        <w:rPr>
          <w:noProof w:val="0"/>
          <w:sz w:val="52"/>
          <w:szCs w:val="52"/>
          <w:lang w:val="hu-HU"/>
        </w:rPr>
      </w:pPr>
    </w:p>
    <w:p w:rsidR="38362C86" w:rsidP="0C7151DD" w:rsidRDefault="38362C86" w14:paraId="76C7E042" w14:textId="3BD0C068">
      <w:pPr>
        <w:pStyle w:val="Norml"/>
        <w:suppressLineNumbers w:val="0"/>
        <w:bidi w:val="0"/>
        <w:spacing w:before="0" w:beforeAutospacing="off" w:after="160" w:afterAutospacing="off" w:line="278" w:lineRule="auto"/>
        <w:ind w:left="0" w:right="0"/>
        <w:jc w:val="center"/>
        <w:rPr>
          <w:noProof w:val="0"/>
          <w:sz w:val="96"/>
          <w:szCs w:val="96"/>
          <w:lang w:val="hu-HU"/>
        </w:rPr>
      </w:pPr>
      <w:r w:rsidRPr="0C7151DD" w:rsidR="38362C86">
        <w:rPr>
          <w:noProof w:val="0"/>
          <w:sz w:val="96"/>
          <w:szCs w:val="96"/>
          <w:lang w:val="hu-HU"/>
        </w:rPr>
        <w:t>VI</w:t>
      </w:r>
      <w:r w:rsidRPr="0C7151DD" w:rsidR="1D46DB5C">
        <w:rPr>
          <w:noProof w:val="0"/>
          <w:sz w:val="96"/>
          <w:szCs w:val="96"/>
          <w:lang w:val="hu-HU"/>
        </w:rPr>
        <w:t>ZSGAREMEK</w:t>
      </w:r>
    </w:p>
    <w:p w:rsidR="38745643" w:rsidP="0C7151DD" w:rsidRDefault="38745643" w14:paraId="78FE5182" w14:textId="2046930C">
      <w:pPr>
        <w:pStyle w:val="Norml"/>
        <w:jc w:val="center"/>
        <w:rPr>
          <w:noProof w:val="0"/>
          <w:sz w:val="36"/>
          <w:szCs w:val="36"/>
          <w:lang w:val="hu-HU"/>
        </w:rPr>
      </w:pPr>
      <w:r w:rsidRPr="0C7151DD" w:rsidR="38745643">
        <w:rPr>
          <w:noProof w:val="0"/>
          <w:sz w:val="36"/>
          <w:szCs w:val="36"/>
          <w:lang w:val="hu-HU"/>
        </w:rPr>
        <w:t>Cosmicchat</w:t>
      </w:r>
      <w:r w:rsidRPr="0C7151DD" w:rsidR="38745643">
        <w:rPr>
          <w:noProof w:val="0"/>
          <w:sz w:val="36"/>
          <w:szCs w:val="36"/>
          <w:lang w:val="hu-HU"/>
        </w:rPr>
        <w:t>.hu</w:t>
      </w:r>
    </w:p>
    <w:p w:rsidR="0C7151DD" w:rsidP="0C7151DD" w:rsidRDefault="0C7151DD" w14:paraId="76583CD5" w14:textId="41FA678D">
      <w:pPr>
        <w:pStyle w:val="Norml"/>
        <w:jc w:val="right"/>
      </w:pPr>
    </w:p>
    <w:p w:rsidR="0C7151DD" w:rsidP="0C7151DD" w:rsidRDefault="0C7151DD" w14:paraId="07539FF7" w14:textId="235E8186">
      <w:pPr>
        <w:pStyle w:val="Norml"/>
        <w:jc w:val="right"/>
      </w:pPr>
    </w:p>
    <w:p w:rsidR="0C7151DD" w:rsidP="0C7151DD" w:rsidRDefault="0C7151DD" w14:paraId="6F3AFCF4" w14:textId="3BA20762">
      <w:pPr>
        <w:pStyle w:val="Norml"/>
        <w:jc w:val="right"/>
      </w:pPr>
    </w:p>
    <w:p w:rsidR="0C7151DD" w:rsidP="0C7151DD" w:rsidRDefault="0C7151DD" w14:paraId="795D1A0C" w14:textId="05C64859">
      <w:pPr>
        <w:pStyle w:val="Norml"/>
        <w:jc w:val="right"/>
      </w:pPr>
    </w:p>
    <w:p w:rsidR="0C7151DD" w:rsidP="0C7151DD" w:rsidRDefault="0C7151DD" w14:paraId="028BA5DF" w14:textId="0966DDC3">
      <w:pPr>
        <w:pStyle w:val="Norml"/>
        <w:jc w:val="right"/>
      </w:pPr>
    </w:p>
    <w:p w:rsidR="0C7151DD" w:rsidP="0C7151DD" w:rsidRDefault="0C7151DD" w14:paraId="02D11672" w14:textId="62A7183D">
      <w:pPr>
        <w:pStyle w:val="Norml"/>
        <w:jc w:val="right"/>
      </w:pPr>
    </w:p>
    <w:p w:rsidR="38745643" w:rsidP="0C7151DD" w:rsidRDefault="38745643" w14:paraId="4B7BABE0" w14:textId="0C50E10C">
      <w:pPr>
        <w:pStyle w:val="Norml"/>
        <w:jc w:val="right"/>
        <w:rPr>
          <w:sz w:val="32"/>
          <w:szCs w:val="32"/>
        </w:rPr>
      </w:pPr>
      <w:r w:rsidRPr="0C7151DD" w:rsidR="38745643">
        <w:rPr>
          <w:sz w:val="32"/>
          <w:szCs w:val="32"/>
        </w:rPr>
        <w:t>Készítette:</w:t>
      </w:r>
    </w:p>
    <w:p w:rsidR="38745643" w:rsidP="0C7151DD" w:rsidRDefault="38745643" w14:paraId="3A1E2D60" w14:textId="74F0599B">
      <w:pPr>
        <w:pStyle w:val="Norml"/>
        <w:jc w:val="right"/>
        <w:rPr>
          <w:sz w:val="32"/>
          <w:szCs w:val="32"/>
        </w:rPr>
      </w:pPr>
      <w:r w:rsidRPr="0C7151DD" w:rsidR="38745643">
        <w:rPr>
          <w:sz w:val="32"/>
          <w:szCs w:val="32"/>
        </w:rPr>
        <w:t>Szász Benjamin István</w:t>
      </w:r>
    </w:p>
    <w:p w:rsidR="0C7151DD" w:rsidP="0C7151DD" w:rsidRDefault="0C7151DD" w14:paraId="390A3937" w14:textId="7C93C925">
      <w:pPr>
        <w:pStyle w:val="Norml"/>
        <w:jc w:val="right"/>
      </w:pPr>
    </w:p>
    <w:p w:rsidR="38745643" w:rsidP="0C7151DD" w:rsidRDefault="38745643" w14:paraId="79526F3B" w14:textId="3F656CC1">
      <w:pPr>
        <w:pStyle w:val="Norml"/>
        <w:jc w:val="center"/>
        <w:rPr>
          <w:sz w:val="36"/>
          <w:szCs w:val="36"/>
        </w:rPr>
      </w:pPr>
      <w:r w:rsidRPr="0C7151DD" w:rsidR="38745643">
        <w:rPr>
          <w:sz w:val="36"/>
          <w:szCs w:val="36"/>
        </w:rPr>
        <w:t>BudaPest</w:t>
      </w:r>
    </w:p>
    <w:p w:rsidR="38745643" w:rsidP="0C7151DD" w:rsidRDefault="38745643" w14:paraId="05F91D8A" w14:textId="50292B06">
      <w:pPr>
        <w:pStyle w:val="Norml"/>
        <w:jc w:val="center"/>
        <w:rPr>
          <w:sz w:val="36"/>
          <w:szCs w:val="36"/>
        </w:rPr>
      </w:pPr>
      <w:r w:rsidRPr="0C7151DD" w:rsidR="38745643">
        <w:rPr>
          <w:sz w:val="36"/>
          <w:szCs w:val="36"/>
        </w:rPr>
        <w:t>2025</w:t>
      </w:r>
    </w:p>
    <w:p w:rsidR="037F6415" w:rsidP="0C7151DD" w:rsidRDefault="037F6415" w14:paraId="4EB33641" w14:textId="2EDDF401">
      <w:pPr>
        <w:pStyle w:val="Norml"/>
        <w:jc w:val="center"/>
      </w:pPr>
      <w:r>
        <w:br w:type="page"/>
      </w:r>
    </w:p>
    <w:sdt>
      <w:sdtPr>
        <w:id w:val="901390662"/>
        <w:docPartObj>
          <w:docPartGallery w:val="Table of Contents"/>
          <w:docPartUnique/>
        </w:docPartObj>
      </w:sdtPr>
      <w:sdtContent>
        <w:p w:rsidR="0C7151DD" w:rsidP="0C7151DD" w:rsidRDefault="0C7151DD" w14:paraId="467A6948" w14:textId="7EBE6A6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563268178">
            <w:r w:rsidRPr="0C7151DD" w:rsidR="0C7151DD">
              <w:rPr>
                <w:rStyle w:val="Hyperlink"/>
              </w:rPr>
              <w:t>1.Bevezetés:</w:t>
            </w:r>
            <w:r>
              <w:tab/>
            </w:r>
            <w:r>
              <w:fldChar w:fldCharType="begin"/>
            </w:r>
            <w:r>
              <w:instrText xml:space="preserve">PAGEREF _Toc1563268178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C7151DD" w:rsidP="0C7151DD" w:rsidRDefault="0C7151DD" w14:paraId="4165DB22" w14:textId="09B7F7E3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52411377">
            <w:r w:rsidRPr="0C7151DD" w:rsidR="0C7151DD">
              <w:rPr>
                <w:rStyle w:val="Hyperlink"/>
              </w:rPr>
              <w:t>2.Felhasználói dokumentáció:</w:t>
            </w:r>
            <w:r>
              <w:tab/>
            </w:r>
            <w:r>
              <w:fldChar w:fldCharType="begin"/>
            </w:r>
            <w:r>
              <w:instrText xml:space="preserve">PAGEREF _Toc2052411377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C7151DD" w:rsidP="0C7151DD" w:rsidRDefault="0C7151DD" w14:paraId="081E1A0D" w14:textId="18D5C7F7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76425397">
            <w:r w:rsidRPr="0C7151DD" w:rsidR="0C7151DD">
              <w:rPr>
                <w:rStyle w:val="Hyperlink"/>
              </w:rPr>
              <w:t>2.1 Weboldal Funkcionalitásai:</w:t>
            </w:r>
            <w:r>
              <w:tab/>
            </w:r>
            <w:r>
              <w:fldChar w:fldCharType="begin"/>
            </w:r>
            <w:r>
              <w:instrText xml:space="preserve">PAGEREF _Toc2076425397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C7151DD" w:rsidP="0C7151DD" w:rsidRDefault="0C7151DD" w14:paraId="228CABCE" w14:textId="4616C3FD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47824820">
            <w:r w:rsidRPr="0C7151DD" w:rsidR="0C7151DD">
              <w:rPr>
                <w:rStyle w:val="Hyperlink"/>
              </w:rPr>
              <w:t>Kezdőlap:</w:t>
            </w:r>
            <w:r>
              <w:tab/>
            </w:r>
            <w:r>
              <w:fldChar w:fldCharType="begin"/>
            </w:r>
            <w:r>
              <w:instrText xml:space="preserve">PAGEREF _Toc1347824820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0C7151DD" w:rsidP="0C7151DD" w:rsidRDefault="0C7151DD" w14:paraId="773C805B" w14:textId="77F1345B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25812937">
            <w:r w:rsidRPr="0C7151DD" w:rsidR="0C7151DD">
              <w:rPr>
                <w:rStyle w:val="Hyperlink"/>
              </w:rPr>
              <w:t>2.2 Admin funkcionalitásai:</w:t>
            </w:r>
            <w:r>
              <w:tab/>
            </w:r>
            <w:r>
              <w:fldChar w:fldCharType="begin"/>
            </w:r>
            <w:r>
              <w:instrText xml:space="preserve">PAGEREF _Toc1725812937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C7151DD" w:rsidP="0C7151DD" w:rsidRDefault="0C7151DD" w14:paraId="0767ABFA" w14:textId="245A9E00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65866831">
            <w:r w:rsidRPr="0C7151DD" w:rsidR="0C7151DD">
              <w:rPr>
                <w:rStyle w:val="Hyperlink"/>
              </w:rPr>
              <w:t>2.3 phpMyAdmin:</w:t>
            </w:r>
            <w:r>
              <w:tab/>
            </w:r>
            <w:r>
              <w:fldChar w:fldCharType="begin"/>
            </w:r>
            <w:r>
              <w:instrText xml:space="preserve">PAGEREF _Toc2065866831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0C7151DD" w:rsidP="0C7151DD" w:rsidRDefault="0C7151DD" w14:paraId="1AB129A9" w14:textId="0F6EE80A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50462767">
            <w:r w:rsidRPr="0C7151DD" w:rsidR="0C7151DD">
              <w:rPr>
                <w:rStyle w:val="Hyperlink"/>
              </w:rPr>
              <w:t>2.4 Felhasználói Profilok és Rangsorolás:</w:t>
            </w:r>
            <w:r>
              <w:tab/>
            </w:r>
            <w:r>
              <w:fldChar w:fldCharType="begin"/>
            </w:r>
            <w:r>
              <w:instrText xml:space="preserve">PAGEREF _Toc350462767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C7151DD" w:rsidP="0C7151DD" w:rsidRDefault="0C7151DD" w14:paraId="47CAA651" w14:textId="45924803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11348246">
            <w:r w:rsidRPr="0C7151DD" w:rsidR="0C7151DD">
              <w:rPr>
                <w:rStyle w:val="Hyperlink"/>
              </w:rPr>
              <w:t>2.5 Üzenetküldés és Értesítések:</w:t>
            </w:r>
            <w:r>
              <w:tab/>
            </w:r>
            <w:r>
              <w:fldChar w:fldCharType="begin"/>
            </w:r>
            <w:r>
              <w:instrText xml:space="preserve">PAGEREF _Toc911348246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C7151DD" w:rsidP="0C7151DD" w:rsidRDefault="0C7151DD" w14:paraId="2002DB78" w14:textId="25CB8CF7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75284414">
            <w:r w:rsidRPr="0C7151DD" w:rsidR="0C7151DD">
              <w:rPr>
                <w:rStyle w:val="Hyperlink"/>
              </w:rPr>
              <w:t>3. Technikai Részletek:</w:t>
            </w:r>
            <w:r>
              <w:tab/>
            </w:r>
            <w:r>
              <w:fldChar w:fldCharType="begin"/>
            </w:r>
            <w:r>
              <w:instrText xml:space="preserve">PAGEREF _Toc875284414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0C7151DD" w:rsidP="0C7151DD" w:rsidRDefault="0C7151DD" w14:paraId="6C164F1D" w14:textId="77134947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08037029">
            <w:r w:rsidRPr="0C7151DD" w:rsidR="0C7151DD">
              <w:rPr>
                <w:rStyle w:val="Hyperlink"/>
              </w:rPr>
              <w:t>3.1 Milyen szoftvereket vettünk igénybe?</w:t>
            </w:r>
            <w:r>
              <w:tab/>
            </w:r>
            <w:r>
              <w:fldChar w:fldCharType="begin"/>
            </w:r>
            <w:r>
              <w:instrText xml:space="preserve">PAGEREF _Toc1008037029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C7151DD" w:rsidP="0C7151DD" w:rsidRDefault="0C7151DD" w14:paraId="36567C62" w14:textId="4F319307">
          <w:pPr>
            <w:pStyle w:val="TOC3"/>
            <w:tabs>
              <w:tab w:val="left" w:leader="none" w:pos="960"/>
              <w:tab w:val="right" w:leader="dot" w:pos="9015"/>
            </w:tabs>
            <w:bidi w:val="0"/>
            <w:rPr>
              <w:rStyle w:val="Hyperlink"/>
            </w:rPr>
          </w:pPr>
          <w:hyperlink w:anchor="_Toc650954565">
            <w:r w:rsidRPr="0C7151DD" w:rsidR="0C7151DD">
              <w:rPr>
                <w:rStyle w:val="Hyperlink"/>
              </w:rPr>
              <w:t>•</w:t>
            </w:r>
            <w:r>
              <w:tab/>
            </w:r>
            <w:r w:rsidRPr="0C7151DD" w:rsidR="0C7151DD">
              <w:rPr>
                <w:rStyle w:val="Hyperlink"/>
              </w:rPr>
              <w:t>Fájlkezelő:</w:t>
            </w:r>
            <w:r>
              <w:tab/>
            </w:r>
            <w:r>
              <w:fldChar w:fldCharType="begin"/>
            </w:r>
            <w:r>
              <w:instrText xml:space="preserve">PAGEREF _Toc650954565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C7151DD" w:rsidP="0C7151DD" w:rsidRDefault="0C7151DD" w14:paraId="3AE5A27D" w14:textId="4B4C1D76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13918606">
            <w:r w:rsidRPr="0C7151DD" w:rsidR="0C7151DD">
              <w:rPr>
                <w:rStyle w:val="Hyperlink"/>
              </w:rPr>
              <w:t>3.2 Frontend:</w:t>
            </w:r>
            <w:r>
              <w:tab/>
            </w:r>
            <w:r>
              <w:fldChar w:fldCharType="begin"/>
            </w:r>
            <w:r>
              <w:instrText xml:space="preserve">PAGEREF _Toc1413918606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C7151DD" w:rsidP="0C7151DD" w:rsidRDefault="0C7151DD" w14:paraId="4DEB7C13" w14:textId="1A866E88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71866394">
            <w:r w:rsidRPr="0C7151DD" w:rsidR="0C7151DD">
              <w:rPr>
                <w:rStyle w:val="Hyperlink"/>
              </w:rPr>
              <w:t>3.3 Adatbázis:</w:t>
            </w:r>
            <w:r>
              <w:tab/>
            </w:r>
            <w:r>
              <w:fldChar w:fldCharType="begin"/>
            </w:r>
            <w:r>
              <w:instrText xml:space="preserve">PAGEREF _Toc271866394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C7151DD" w:rsidP="0C7151DD" w:rsidRDefault="0C7151DD" w14:paraId="0A898073" w14:textId="1AE79679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32391560">
            <w:r w:rsidRPr="0C7151DD" w:rsidR="0C7151DD">
              <w:rPr>
                <w:rStyle w:val="Hyperlink"/>
              </w:rPr>
              <w:t>3.4 Biztonság és Titkosítás:</w:t>
            </w:r>
            <w:r>
              <w:tab/>
            </w:r>
            <w:r>
              <w:fldChar w:fldCharType="begin"/>
            </w:r>
            <w:r>
              <w:instrText xml:space="preserve">PAGEREF _Toc2132391560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C7151DD" w:rsidP="0C7151DD" w:rsidRDefault="0C7151DD" w14:paraId="76D93B63" w14:textId="7964E2F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39142489">
            <w:r w:rsidRPr="0C7151DD" w:rsidR="0C7151DD">
              <w:rPr>
                <w:rStyle w:val="Hyperlink"/>
              </w:rPr>
              <w:t>4. Fejlesztési Fázisok:</w:t>
            </w:r>
            <w:r>
              <w:tab/>
            </w:r>
            <w:r>
              <w:fldChar w:fldCharType="begin"/>
            </w:r>
            <w:r>
              <w:instrText xml:space="preserve">PAGEREF _Toc2139142489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C7151DD" w:rsidP="0C7151DD" w:rsidRDefault="0C7151DD" w14:paraId="2CB5F53F" w14:textId="63066DEB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31975821">
            <w:r w:rsidRPr="0C7151DD" w:rsidR="0C7151DD">
              <w:rPr>
                <w:rStyle w:val="Hyperlink"/>
              </w:rPr>
              <w:t>4.1 Kutatás és Tervezés:</w:t>
            </w:r>
            <w:r>
              <w:tab/>
            </w:r>
            <w:r>
              <w:fldChar w:fldCharType="begin"/>
            </w:r>
            <w:r>
              <w:instrText xml:space="preserve">PAGEREF _Toc1531975821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C7151DD" w:rsidP="0C7151DD" w:rsidRDefault="0C7151DD" w14:paraId="7E237DFA" w14:textId="21458F3F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98683461">
            <w:r w:rsidRPr="0C7151DD" w:rsidR="0C7151DD">
              <w:rPr>
                <w:rStyle w:val="Hyperlink"/>
              </w:rPr>
              <w:t>4.2 Prototípus és Fejlesztés:</w:t>
            </w:r>
            <w:r>
              <w:tab/>
            </w:r>
            <w:r>
              <w:fldChar w:fldCharType="begin"/>
            </w:r>
            <w:r>
              <w:instrText xml:space="preserve">PAGEREF _Toc898683461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C7151DD" w:rsidP="0C7151DD" w:rsidRDefault="0C7151DD" w14:paraId="563AA7F1" w14:textId="5881392A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65114685">
            <w:r w:rsidRPr="0C7151DD" w:rsidR="0C7151DD">
              <w:rPr>
                <w:rStyle w:val="Hyperlink"/>
              </w:rPr>
              <w:t>4.3 Tesztelés és Hibajavítás:</w:t>
            </w:r>
            <w:r>
              <w:tab/>
            </w:r>
            <w:r>
              <w:fldChar w:fldCharType="begin"/>
            </w:r>
            <w:r>
              <w:instrText xml:space="preserve">PAGEREF _Toc1065114685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0C7151DD" w:rsidP="0C7151DD" w:rsidRDefault="0C7151DD" w14:paraId="073E75D8" w14:textId="152859EE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67182519">
            <w:r w:rsidRPr="0C7151DD" w:rsidR="0C7151DD">
              <w:rPr>
                <w:rStyle w:val="Hyperlink"/>
              </w:rPr>
              <w:t>4.4 Kiadás és Üzemeltetés:</w:t>
            </w:r>
            <w:r>
              <w:tab/>
            </w:r>
            <w:r>
              <w:fldChar w:fldCharType="begin"/>
            </w:r>
            <w:r>
              <w:instrText xml:space="preserve">PAGEREF _Toc767182519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0C7151DD" w:rsidP="0C7151DD" w:rsidRDefault="0C7151DD" w14:paraId="7BCEE1E5" w14:textId="0CE74F18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9927090">
            <w:r w:rsidRPr="0C7151DD" w:rsidR="0C7151DD">
              <w:rPr>
                <w:rStyle w:val="Hyperlink"/>
              </w:rPr>
              <w:t>5. Következő Lépések és Frissítések:</w:t>
            </w:r>
            <w:r>
              <w:tab/>
            </w:r>
            <w:r>
              <w:fldChar w:fldCharType="begin"/>
            </w:r>
            <w:r>
              <w:instrText xml:space="preserve">PAGEREF _Toc169927090 \h</w:instrText>
            </w:r>
            <w:r>
              <w:fldChar w:fldCharType="separate"/>
            </w:r>
            <w:r w:rsidRPr="0C7151DD" w:rsidR="0C7151DD">
              <w:rPr>
                <w:rStyle w:val="Hyperlink"/>
              </w:rPr>
              <w:t>15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C7151DD" w:rsidP="0C7151DD" w:rsidRDefault="0C7151DD" w14:paraId="5A2E3B19" w14:textId="3F8CC8B0">
      <w:pPr>
        <w:pStyle w:val="Norml"/>
        <w:jc w:val="center"/>
      </w:pPr>
    </w:p>
    <w:p w:rsidR="20F71856" w:rsidRDefault="20F71856" w14:paraId="14AC6CB4" w14:textId="23177B6D">
      <w:r>
        <w:br w:type="page"/>
      </w:r>
    </w:p>
    <w:p w:rsidR="20F71856" w:rsidP="20F71856" w:rsidRDefault="20F71856" w14:paraId="70EAB512" w14:textId="25812B55">
      <w:pPr>
        <w:pStyle w:val="Norml"/>
      </w:pPr>
    </w:p>
    <w:p w:rsidR="20F71856" w:rsidP="20F71856" w:rsidRDefault="20F71856" w14:paraId="7AEAC410" w14:textId="5E7B0E12">
      <w:pPr>
        <w:pStyle w:val="Norml"/>
      </w:pPr>
    </w:p>
    <w:p w:rsidR="20F71856" w:rsidP="20F71856" w:rsidRDefault="20F71856" w14:paraId="2C12FEFF" w14:textId="1D6BFF98">
      <w:pPr>
        <w:pStyle w:val="Norml"/>
      </w:pPr>
    </w:p>
    <w:p w:rsidR="20F71856" w:rsidP="20F71856" w:rsidRDefault="20F71856" w14:paraId="0417037E" w14:textId="178993C4">
      <w:pPr>
        <w:pStyle w:val="Norml"/>
      </w:pPr>
    </w:p>
    <w:p w:rsidR="20F71856" w:rsidP="20F71856" w:rsidRDefault="20F71856" w14:paraId="6B1F8C72" w14:textId="79F750F8">
      <w:pPr>
        <w:pStyle w:val="Norml"/>
      </w:pPr>
    </w:p>
    <w:p w:rsidR="20F71856" w:rsidP="20F71856" w:rsidRDefault="20F71856" w14:paraId="7CEB8DE4" w14:textId="3B5A4FB4">
      <w:pPr>
        <w:pStyle w:val="Norml"/>
      </w:pPr>
    </w:p>
    <w:p w:rsidR="00983D91" w:rsidP="20F71856" w:rsidRDefault="00C06889" w14:paraId="28AFBE17" w14:textId="343D2F34">
      <w:pPr>
        <w:pStyle w:val="Heading1"/>
        <w:spacing w:after="297" w:line="271" w:lineRule="auto"/>
        <w:ind w:right="61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bookmarkStart w:name="_Toc1563268178" w:id="1603656155"/>
      <w:r w:rsidRPr="0C7151DD" w:rsidR="50E7ACAE">
        <w:rPr>
          <w:sz w:val="48"/>
          <w:szCs w:val="48"/>
        </w:rPr>
        <w:t>1.</w:t>
      </w:r>
      <w:r w:rsidRPr="0C7151DD" w:rsidR="00C06889">
        <w:rPr>
          <w:sz w:val="48"/>
          <w:szCs w:val="48"/>
        </w:rPr>
        <w:t>Bevezetés</w:t>
      </w:r>
      <w:r w:rsidRPr="0C7151DD" w:rsidR="603E69C7">
        <w:rPr>
          <w:sz w:val="48"/>
          <w:szCs w:val="48"/>
        </w:rPr>
        <w:t>:</w:t>
      </w:r>
      <w:bookmarkEnd w:id="1603656155"/>
      <w:r w:rsidRPr="0C7151DD" w:rsidR="00C06889">
        <w:rPr>
          <w:sz w:val="48"/>
          <w:szCs w:val="48"/>
        </w:rPr>
        <w:t xml:space="preserve"> </w:t>
      </w:r>
    </w:p>
    <w:p w:rsidR="00983D91" w:rsidP="0C7151DD" w:rsidRDefault="00C06889" w14:paraId="1B29D8C4" w14:textId="6E0856F3">
      <w:pPr>
        <w:pStyle w:val="Norml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0C7151DD" w:rsidR="750C1A51">
        <w:rPr>
          <w:sz w:val="32"/>
          <w:szCs w:val="32"/>
        </w:rPr>
        <w:t>Ez a dokumentáció a "</w:t>
      </w:r>
      <w:r w:rsidRPr="0C7151DD" w:rsidR="750C1A51">
        <w:rPr>
          <w:sz w:val="32"/>
          <w:szCs w:val="32"/>
        </w:rPr>
        <w:t>CosmicChat</w:t>
      </w:r>
      <w:r w:rsidRPr="0C7151DD" w:rsidR="750C1A51">
        <w:rPr>
          <w:sz w:val="32"/>
          <w:szCs w:val="32"/>
        </w:rPr>
        <w:t xml:space="preserve">" nevű társalgási platformot mutatja be. A célja egy olyan weboldal létrehozása, amely lehetővé teszi a felhasználók számára a barátok szerzését és a gyorsabb kommunikációt két barát között. A platform fórumok, valós idejű csevegések és interaktív beszélgetések révén diskurzust és közösségi kapcsolatokat épít a hasonló érdeklődésű felhasználók között. A felhasználói dokumentáció rávilágít minden funkcióra és bemutatja az összes oldalt.  </w:t>
      </w:r>
      <w:r w:rsidRPr="0C7151DD" w:rsidR="750C1A51">
        <w:rPr>
          <w:sz w:val="32"/>
          <w:szCs w:val="32"/>
        </w:rPr>
        <w:t>Megmutatja</w:t>
      </w:r>
      <w:r w:rsidRPr="0C7151DD" w:rsidR="384FD984">
        <w:rPr>
          <w:sz w:val="32"/>
          <w:szCs w:val="32"/>
        </w:rPr>
        <w:t>,</w:t>
      </w:r>
      <w:r w:rsidRPr="0C7151DD" w:rsidR="7BAB495E">
        <w:rPr>
          <w:sz w:val="32"/>
          <w:szCs w:val="32"/>
        </w:rPr>
        <w:t xml:space="preserve"> </w:t>
      </w:r>
      <w:r w:rsidRPr="0C7151DD" w:rsidR="750C1A51">
        <w:rPr>
          <w:sz w:val="32"/>
          <w:szCs w:val="32"/>
        </w:rPr>
        <w:t xml:space="preserve">hogy mit tud csinálni egy adott </w:t>
      </w:r>
      <w:r w:rsidRPr="0C7151DD" w:rsidR="750C1A51">
        <w:rPr>
          <w:sz w:val="32"/>
          <w:szCs w:val="32"/>
        </w:rPr>
        <w:t>felhasználó</w:t>
      </w:r>
      <w:r w:rsidRPr="0C7151DD" w:rsidR="384FD984">
        <w:rPr>
          <w:sz w:val="32"/>
          <w:szCs w:val="32"/>
        </w:rPr>
        <w:t>,</w:t>
      </w:r>
      <w:r w:rsidRPr="0C7151DD" w:rsidR="750C1A51">
        <w:rPr>
          <w:sz w:val="32"/>
          <w:szCs w:val="32"/>
        </w:rPr>
        <w:t xml:space="preserve"> ha beregisztrál a weboldalunkra. A technikai részletek azok a </w:t>
      </w:r>
      <w:r w:rsidRPr="0C7151DD" w:rsidR="750C1A51">
        <w:rPr>
          <w:sz w:val="32"/>
          <w:szCs w:val="32"/>
        </w:rPr>
        <w:t>programok</w:t>
      </w:r>
      <w:r w:rsidRPr="0C7151DD" w:rsidR="45E2DBEC">
        <w:rPr>
          <w:sz w:val="32"/>
          <w:szCs w:val="32"/>
        </w:rPr>
        <w:t>,</w:t>
      </w:r>
      <w:r w:rsidRPr="0C7151DD" w:rsidR="23291AFC">
        <w:rPr>
          <w:sz w:val="32"/>
          <w:szCs w:val="32"/>
        </w:rPr>
        <w:t xml:space="preserve"> </w:t>
      </w:r>
      <w:r w:rsidRPr="0C7151DD" w:rsidR="750C1A51">
        <w:rPr>
          <w:sz w:val="32"/>
          <w:szCs w:val="32"/>
        </w:rPr>
        <w:t>amik segítségével létrejöhetett ez a projekt és azok bemutatása.</w:t>
      </w:r>
    </w:p>
    <w:p w:rsidR="00983D91" w:rsidP="20F71856" w:rsidRDefault="00C06889" w14:paraId="27B9220F" w14:textId="3282AE03">
      <w:pPr>
        <w:pStyle w:val="Norml"/>
      </w:pPr>
    </w:p>
    <w:p w:rsidR="20F71856" w:rsidP="20F71856" w:rsidRDefault="20F71856" w14:paraId="7195F991" w14:textId="2C92E692">
      <w:pPr>
        <w:spacing w:after="297" w:line="271" w:lineRule="auto"/>
        <w:ind w:right="61"/>
        <w:rPr>
          <w:rFonts w:ascii="Times New Roman" w:hAnsi="Times New Roman" w:eastAsia="Times New Roman" w:cs="Times New Roman"/>
          <w:color w:val="000000" w:themeColor="text1" w:themeTint="FF" w:themeShade="FF"/>
        </w:rPr>
      </w:pPr>
    </w:p>
    <w:p w:rsidR="00983D91" w:rsidP="20F71856" w:rsidRDefault="00C06889" w14:paraId="72899894" w14:textId="56E5C6B8">
      <w:pPr>
        <w:pStyle w:val="Heading1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8"/>
          <w:szCs w:val="48"/>
        </w:rPr>
      </w:pPr>
      <w:bookmarkStart w:name="_Toc2052411377" w:id="1529243390"/>
      <w:r w:rsidRPr="0C7151DD" w:rsidR="45C7DC1B">
        <w:rPr>
          <w:sz w:val="48"/>
          <w:szCs w:val="48"/>
        </w:rPr>
        <w:t>2.</w:t>
      </w:r>
      <w:r w:rsidRPr="0C7151DD" w:rsidR="00C06889">
        <w:rPr>
          <w:sz w:val="48"/>
          <w:szCs w:val="48"/>
        </w:rPr>
        <w:t>Felhasználói dokumentáció</w:t>
      </w:r>
      <w:r w:rsidRPr="0C7151DD" w:rsidR="455CB4BE">
        <w:rPr>
          <w:sz w:val="48"/>
          <w:szCs w:val="48"/>
        </w:rPr>
        <w:t>:</w:t>
      </w:r>
      <w:bookmarkEnd w:id="1529243390"/>
      <w:r w:rsidRPr="0C7151DD" w:rsidR="00C06889">
        <w:rPr>
          <w:sz w:val="48"/>
          <w:szCs w:val="48"/>
        </w:rPr>
        <w:t xml:space="preserve"> </w:t>
      </w:r>
    </w:p>
    <w:p w:rsidR="00983D91" w:rsidP="20F71856" w:rsidRDefault="00C06889" w14:paraId="16848893" w14:textId="0CD5BCF2">
      <w:pPr>
        <w:pStyle w:val="Heading2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0"/>
          <w:szCs w:val="40"/>
        </w:rPr>
      </w:pPr>
      <w:bookmarkStart w:name="_Toc2076425397" w:id="1909969826"/>
      <w:r w:rsidRPr="0C7151DD" w:rsidR="00C06889">
        <w:rPr>
          <w:sz w:val="40"/>
          <w:szCs w:val="40"/>
        </w:rPr>
        <w:t xml:space="preserve">2.1 </w:t>
      </w:r>
      <w:r w:rsidRPr="0C7151DD" w:rsidR="00C06889">
        <w:rPr>
          <w:sz w:val="40"/>
          <w:szCs w:val="40"/>
        </w:rPr>
        <w:t>Weboldal</w:t>
      </w:r>
      <w:r w:rsidRPr="0C7151DD" w:rsidR="00C06889">
        <w:rPr>
          <w:sz w:val="40"/>
          <w:szCs w:val="40"/>
        </w:rPr>
        <w:t xml:space="preserve"> </w:t>
      </w:r>
      <w:r w:rsidRPr="0C7151DD" w:rsidR="00C06889">
        <w:rPr>
          <w:sz w:val="40"/>
          <w:szCs w:val="40"/>
        </w:rPr>
        <w:t>Funkcionalitásai</w:t>
      </w:r>
      <w:r w:rsidRPr="0C7151DD" w:rsidR="0C9CC1D4">
        <w:rPr>
          <w:sz w:val="40"/>
          <w:szCs w:val="40"/>
        </w:rPr>
        <w:t>:</w:t>
      </w:r>
      <w:bookmarkEnd w:id="1909969826"/>
      <w:r w:rsidRPr="0C7151DD" w:rsidR="00C06889">
        <w:rPr>
          <w:sz w:val="40"/>
          <w:szCs w:val="40"/>
        </w:rPr>
        <w:t xml:space="preserve"> </w:t>
      </w:r>
    </w:p>
    <w:p w:rsidR="00983D91" w:rsidP="20F71856" w:rsidRDefault="00C06889" w14:paraId="02EB378F" w14:textId="77777777">
      <w:pPr>
        <w:keepNext w:val="1"/>
        <w:keepLines w:val="1"/>
        <w:spacing w:after="228" w:line="240" w:lineRule="auto"/>
        <w:rPr>
          <w:rFonts w:ascii="Times New Roman" w:hAnsi="Times New Roman" w:eastAsia="Times New Roman" w:cs="Times New Roman"/>
          <w:b w:val="1"/>
          <w:bCs w:val="1"/>
          <w:color w:val="000000"/>
          <w:sz w:val="27"/>
          <w:szCs w:val="27"/>
        </w:rPr>
      </w:pPr>
      <w:r>
        <w:object w:dxaOrig="8640" w:dyaOrig="4860" w14:anchorId="063ADC83">
          <v:rect id="rectole0000000000" style="width:6in;height:243pt" o:spid="_x0000_i1025" stroked="f" o:ole="" o:preferrelative="t">
            <v:imagedata o:title="" r:id="rId5"/>
          </v:rect>
          <o:OLEObject Type="Embed" ProgID="StaticMetafile" ShapeID="rectole0000000000" DrawAspect="Content" ObjectID="_1807330047" r:id="rId6"/>
        </w:object>
      </w:r>
    </w:p>
    <w:p w:rsidR="00983D91" w:rsidP="20F71856" w:rsidRDefault="00C06889" w14:paraId="2C631E73" w14:textId="731CF729">
      <w:pPr>
        <w:pStyle w:val="Norml"/>
        <w:keepNext w:val="1"/>
        <w:keepLines w:val="1"/>
        <w:spacing w:after="228" w:line="240" w:lineRule="auto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bookmarkStart w:name="_Toc1347824820" w:id="1377592807"/>
      <w:r w:rsidRPr="0C7151DD" w:rsidR="00C06889">
        <w:rPr>
          <w:rStyle w:val="Heading3Char"/>
          <w:sz w:val="32"/>
          <w:szCs w:val="32"/>
        </w:rPr>
        <w:t>Kezdőlap</w:t>
      </w:r>
      <w:r w:rsidRPr="0C7151DD" w:rsidR="00C06889">
        <w:rPr>
          <w:rStyle w:val="Heading3Char"/>
          <w:sz w:val="32"/>
          <w:szCs w:val="32"/>
        </w:rPr>
        <w:t>:</w:t>
      </w:r>
      <w:bookmarkEnd w:id="1377592807"/>
      <w:r w:rsidRPr="0C7151DD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 xml:space="preserve"> 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A 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kez</w:t>
      </w:r>
      <w:r w:rsidRPr="0C7151DD" w:rsidR="69F066E5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őlapon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tal</w:t>
      </w:r>
      <w:r w:rsidRPr="0C7151DD" w:rsidR="35E8029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á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lható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egy 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DateTime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ami megjeleníti nekünk az aktuális évet, hónapot, napot, órát, percet és má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sodpercet is e mellett a 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Navbar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tal</w:t>
      </w:r>
      <w:r w:rsidRPr="0C7151DD" w:rsidR="130CA7A7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á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lható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legfelül.</w:t>
      </w:r>
    </w:p>
    <w:p w:rsidR="00983D91" w:rsidRDefault="00983D91" w14:paraId="6A05A809" w14:textId="77777777">
      <w:pPr>
        <w:keepNext/>
        <w:keepLines/>
        <w:spacing w:after="228" w:line="240" w:lineRule="auto"/>
        <w:rPr>
          <w:rFonts w:ascii="Times New Roman" w:hAnsi="Times New Roman" w:eastAsia="Times New Roman" w:cs="Times New Roman"/>
          <w:color w:val="000000"/>
        </w:rPr>
      </w:pPr>
    </w:p>
    <w:p w:rsidR="00983D91" w:rsidP="20F71856" w:rsidRDefault="00C06889" w14:paraId="29B95743" w14:textId="6AAAAD75">
      <w:pPr>
        <w:keepNext w:val="1"/>
        <w:keepLines w:val="1"/>
        <w:spacing w:after="228" w:line="240" w:lineRule="auto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>
        <w:object w:dxaOrig="8640" w:dyaOrig="1214" w14:anchorId="7B018AE2">
          <v:rect id="rectole0000000001" style="width:6in;height:60.75pt" o:spid="_x0000_i1026" stroked="f" o:ole="" o:preferrelative="t">
            <v:imagedata o:title="" r:id="rId7"/>
          </v:rect>
          <o:OLEObject Type="Embed" ProgID="StaticMetafile" ShapeID="rectole0000000001" DrawAspect="Content" ObjectID="_1807330048" r:id="rId8"/>
        </w:object>
      </w:r>
      <w:r w:rsidRPr="20F71856" w:rsidR="1E55AC37">
        <w:rPr>
          <w:rStyle w:val="Heading3Char"/>
          <w:sz w:val="32"/>
          <w:szCs w:val="32"/>
        </w:rPr>
        <w:t>H</w:t>
      </w:r>
      <w:r w:rsidRPr="20F71856" w:rsidR="00C06889">
        <w:rPr>
          <w:rStyle w:val="Heading3Char"/>
          <w:sz w:val="32"/>
          <w:szCs w:val="32"/>
        </w:rPr>
        <w:t>eader</w:t>
      </w:r>
      <w:r w:rsidRPr="20F71856" w:rsidR="00C06889">
        <w:rPr>
          <w:rStyle w:val="Heading3Char"/>
          <w:sz w:val="32"/>
          <w:szCs w:val="32"/>
        </w:rPr>
        <w:t>:</w:t>
      </w:r>
      <w:r w:rsidRPr="20F71856" w:rsidR="00C06889">
        <w:rPr>
          <w:rStyle w:val="Heading3Char"/>
          <w:sz w:val="32"/>
          <w:szCs w:val="32"/>
        </w:rPr>
        <w:t xml:space="preserve">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A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header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a lehető </w:t>
      </w:r>
      <w:r w:rsidRPr="20F71856" w:rsidR="1C268A72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leg </w:t>
      </w:r>
      <w:r w:rsidRPr="20F71856" w:rsidR="1C268A72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kissebb</w:t>
      </w:r>
      <w:r w:rsidRPr="20F71856" w:rsidR="1C268A72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eg</w:t>
      </w:r>
      <w:r w:rsidRPr="20F71856" w:rsidR="1C3D9C65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y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kezdőlap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nev</w:t>
      </w:r>
      <w:r w:rsidRPr="20F71856" w:rsidR="5CD3D12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ű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gomb van rajta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amire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ha rá kattintunk mikor nem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vag</w:t>
      </w:r>
      <w:r w:rsidRPr="20F71856" w:rsidR="538D54C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y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unk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bejelentkezve visszadob a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kezdolap.php-ra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ha meg be vagyunk jelentkezve akkor pedig a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belsolap.php-ar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. Ezen kívül található</w:t>
      </w:r>
      <w:r w:rsidRPr="20F71856" w:rsidR="7292138E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három ikon (</w:t>
      </w:r>
      <w:r w:rsidRPr="20F71856" w:rsidR="7292138E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instagram</w:t>
      </w:r>
      <w:r w:rsidRPr="20F71856" w:rsidR="7292138E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, x/</w:t>
      </w:r>
      <w:r w:rsidRPr="20F71856" w:rsidR="7292138E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twitter</w:t>
      </w:r>
      <w:r w:rsidRPr="20F71856" w:rsidR="7292138E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, facebook) amik át visznek másik platformon a saját </w:t>
      </w:r>
      <w:r w:rsidRPr="20F71856" w:rsidR="7292138E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fió</w:t>
      </w:r>
      <w:r w:rsidRPr="20F71856" w:rsidR="7B5E436E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kodra</w:t>
      </w:r>
      <w:r w:rsidRPr="20F71856" w:rsidR="615CE6D5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,</w:t>
      </w:r>
      <w:r w:rsidRPr="20F71856" w:rsidR="7B5E436E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ha bejelentkezel.</w:t>
      </w:r>
      <w:r w:rsidRPr="20F71856" w:rsidR="12895FE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</w:t>
      </w:r>
      <w:r w:rsidRPr="20F71856" w:rsidR="2866AB83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U</w:t>
      </w:r>
      <w:r w:rsidRPr="20F71856" w:rsidR="12895FE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tánna</w:t>
      </w:r>
      <w:r w:rsidRPr="20F71856" w:rsidR="12895FE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található bejelentkezett módban a saját fiókod </w:t>
      </w:r>
      <w:r w:rsidRPr="20F71856" w:rsidR="12895FE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amir</w:t>
      </w:r>
      <w:r w:rsidRPr="20F71856" w:rsidR="12895FE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e</w:t>
      </w:r>
      <w:r w:rsidRPr="20F71856" w:rsidR="00C17CC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,</w:t>
      </w:r>
      <w:r w:rsidRPr="20F71856" w:rsidR="12895FE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ha rá kattintasz át visz az </w:t>
      </w:r>
      <w:r w:rsidRPr="20F71856" w:rsidR="12895FE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adatlapodra</w:t>
      </w:r>
      <w:r w:rsidRPr="20F71856" w:rsidR="3DAC75F7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,</w:t>
      </w:r>
      <w:r w:rsidRPr="20F71856" w:rsidR="0D4B2D7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ha nem vagy </w:t>
      </w:r>
      <w:r w:rsidRPr="20F71856" w:rsidR="0D4B2D7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bejelentke</w:t>
      </w:r>
      <w:r w:rsidRPr="20F71856" w:rsidR="5C3ED26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zz</w:t>
      </w:r>
      <w:r w:rsidRPr="20F71856" w:rsidR="0D4B2D7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e</w:t>
      </w:r>
      <w:r w:rsidRPr="20F71856" w:rsidR="0D4B2D7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pedig egy login felirat található. Mellette egy lenyíló sáv </w:t>
      </w:r>
      <w:r w:rsidRPr="20F71856" w:rsidR="0D4B2D7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található</w:t>
      </w:r>
      <w:r w:rsidRPr="20F71856" w:rsidR="63D99634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,</w:t>
      </w:r>
      <w:r w:rsidRPr="20F71856" w:rsidR="0D4B2D71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ami </w:t>
      </w:r>
      <w:r w:rsidRPr="20F71856" w:rsidR="2A5DF03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6 opciót tartalmaz.</w:t>
      </w:r>
    </w:p>
    <w:p w:rsidR="00983D91" w:rsidRDefault="00983D91" w14:paraId="41C8F396" w14:textId="77777777">
      <w:pPr>
        <w:keepNext/>
        <w:keepLines/>
        <w:spacing w:after="228" w:line="259" w:lineRule="auto"/>
        <w:rPr>
          <w:rFonts w:ascii="Times New Roman" w:hAnsi="Times New Roman" w:eastAsia="Times New Roman" w:cs="Times New Roman"/>
          <w:b/>
          <w:color w:val="000000"/>
          <w:sz w:val="27"/>
        </w:rPr>
      </w:pPr>
    </w:p>
    <w:p w:rsidR="00983D91" w:rsidRDefault="00C06889" w14:paraId="41EE255B" w14:textId="5A3ED23F">
      <w:pPr>
        <w:spacing w:after="231" w:line="271" w:lineRule="auto"/>
        <w:ind w:right="61"/>
      </w:pPr>
    </w:p>
    <w:p w:rsidR="00983D91" w:rsidRDefault="00C06889" w14:paraId="0877020A" w14:textId="6B5001BD">
      <w:pPr>
        <w:spacing w:after="231" w:line="271" w:lineRule="auto"/>
        <w:ind w:right="61"/>
      </w:pPr>
    </w:p>
    <w:p w:rsidR="00983D91" w:rsidP="20F71856" w:rsidRDefault="00C06889" w14:paraId="1B6F70E4" w14:textId="3FCCE4D6">
      <w:pPr>
        <w:pStyle w:val="Norml"/>
        <w:spacing w:after="855" w:line="271" w:lineRule="auto"/>
        <w:ind w:right="61"/>
      </w:pPr>
      <w:r w:rsidR="2A5DF039">
        <w:drawing>
          <wp:inline wp14:editId="502B9A8A" wp14:anchorId="688114FF">
            <wp:extent cx="2469227" cy="4741068"/>
            <wp:effectExtent l="0" t="0" r="0" b="0"/>
            <wp:docPr id="1295351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cd8408e21749a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469227" cy="474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5DF039">
        <w:drawing>
          <wp:inline wp14:editId="79D3C77B" wp14:anchorId="53DC0394">
            <wp:extent cx="2736239" cy="4752978"/>
            <wp:effectExtent l="0" t="0" r="0" b="0"/>
            <wp:docPr id="1144459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de8cc78b8e42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36239" cy="475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C7151DD" w:rsidR="2A5DF039">
        <w:rPr>
          <w:rStyle w:val="Heading3Char"/>
          <w:sz w:val="32"/>
          <w:szCs w:val="32"/>
        </w:rPr>
        <w:t>Navigációs sáv:</w:t>
      </w:r>
      <w:r w:rsidRPr="0C7151DD" w:rsidR="5B75BD59">
        <w:rPr>
          <w:sz w:val="32"/>
          <w:szCs w:val="32"/>
        </w:rPr>
        <w:t xml:space="preserve"> A navigációs sávon található egy </w:t>
      </w:r>
      <w:r w:rsidRPr="0C7151DD" w:rsidR="6D9F034C">
        <w:rPr>
          <w:sz w:val="32"/>
          <w:szCs w:val="32"/>
        </w:rPr>
        <w:t>bejelentk</w:t>
      </w:r>
      <w:r w:rsidRPr="0C7151DD" w:rsidR="2705BC9C">
        <w:rPr>
          <w:sz w:val="32"/>
          <w:szCs w:val="32"/>
        </w:rPr>
        <w:t>ezés</w:t>
      </w:r>
      <w:r w:rsidRPr="0C7151DD" w:rsidR="6D9F034C">
        <w:rPr>
          <w:sz w:val="32"/>
          <w:szCs w:val="32"/>
        </w:rPr>
        <w:t xml:space="preserve"> egy regisztráció, jelszó helyreállí</w:t>
      </w:r>
      <w:r w:rsidRPr="0C7151DD" w:rsidR="297B7101">
        <w:rPr>
          <w:sz w:val="32"/>
          <w:szCs w:val="32"/>
        </w:rPr>
        <w:t xml:space="preserve">tás, kontakt </w:t>
      </w:r>
      <w:r w:rsidRPr="0C7151DD" w:rsidR="297B7101">
        <w:rPr>
          <w:sz w:val="32"/>
          <w:szCs w:val="32"/>
        </w:rPr>
        <w:t>felvétele</w:t>
      </w:r>
      <w:r w:rsidRPr="0C7151DD" w:rsidR="4B637E02">
        <w:rPr>
          <w:sz w:val="32"/>
          <w:szCs w:val="32"/>
        </w:rPr>
        <w:t>,</w:t>
      </w:r>
      <w:r w:rsidRPr="0C7151DD" w:rsidR="297B7101">
        <w:rPr>
          <w:sz w:val="32"/>
          <w:szCs w:val="32"/>
        </w:rPr>
        <w:t xml:space="preserve">  </w:t>
      </w:r>
      <w:r w:rsidRPr="0C7151DD" w:rsidR="0DA79195">
        <w:rPr>
          <w:sz w:val="32"/>
          <w:szCs w:val="32"/>
        </w:rPr>
        <w:t>adatlap</w:t>
      </w:r>
      <w:r w:rsidRPr="0C7151DD" w:rsidR="4C9C43F8">
        <w:rPr>
          <w:sz w:val="32"/>
          <w:szCs w:val="32"/>
        </w:rPr>
        <w:t>,</w:t>
      </w:r>
      <w:r w:rsidRPr="0C7151DD" w:rsidR="0DA79195">
        <w:rPr>
          <w:sz w:val="32"/>
          <w:szCs w:val="32"/>
        </w:rPr>
        <w:t xml:space="preserve"> és barátok bejelölése lap.  A navigációs sáv </w:t>
      </w:r>
      <w:r w:rsidRPr="0C7151DD" w:rsidR="17C12E53">
        <w:rPr>
          <w:sz w:val="32"/>
          <w:szCs w:val="32"/>
        </w:rPr>
        <w:t xml:space="preserve">két változatban található ez oldalanként más </w:t>
      </w:r>
      <w:r w:rsidRPr="0C7151DD" w:rsidR="17C12E53">
        <w:rPr>
          <w:sz w:val="32"/>
          <w:szCs w:val="32"/>
        </w:rPr>
        <w:t>van</w:t>
      </w:r>
      <w:r w:rsidRPr="0C7151DD" w:rsidR="78B76D97">
        <w:rPr>
          <w:sz w:val="32"/>
          <w:szCs w:val="32"/>
        </w:rPr>
        <w:t>,</w:t>
      </w:r>
      <w:r w:rsidRPr="0C7151DD" w:rsidR="17C12E53">
        <w:rPr>
          <w:sz w:val="32"/>
          <w:szCs w:val="32"/>
        </w:rPr>
        <w:t xml:space="preserve"> ahol fehér és </w:t>
      </w:r>
      <w:r w:rsidRPr="0C7151DD" w:rsidR="17C12E53">
        <w:rPr>
          <w:sz w:val="32"/>
          <w:szCs w:val="32"/>
        </w:rPr>
        <w:t>van</w:t>
      </w:r>
      <w:r w:rsidRPr="0C7151DD" w:rsidR="5CA6E489">
        <w:rPr>
          <w:sz w:val="32"/>
          <w:szCs w:val="32"/>
        </w:rPr>
        <w:t>,</w:t>
      </w:r>
      <w:r w:rsidRPr="0C7151DD" w:rsidR="17C12E53">
        <w:rPr>
          <w:sz w:val="32"/>
          <w:szCs w:val="32"/>
        </w:rPr>
        <w:t xml:space="preserve"> ahol fekete mindkettőn jobb felül</w:t>
      </w:r>
      <w:r w:rsidRPr="0C7151DD" w:rsidR="54A7E03B">
        <w:rPr>
          <w:sz w:val="32"/>
          <w:szCs w:val="32"/>
        </w:rPr>
        <w:t xml:space="preserve"> található egy kilépés gomb (ami a fehéren nem látszódik).</w:t>
      </w:r>
    </w:p>
    <w:p w:rsidR="00983D91" w:rsidP="20F71856" w:rsidRDefault="00C06889" w14:paraId="645D729B" w14:textId="1C6F1698">
      <w:pPr>
        <w:pStyle w:val="Norml"/>
        <w:suppressLineNumbers w:val="0"/>
        <w:bidi w:val="0"/>
        <w:spacing w:before="0" w:beforeAutospacing="off" w:after="855" w:afterAutospacing="off" w:line="271" w:lineRule="auto"/>
        <w:ind w:left="0" w:right="61"/>
        <w:jc w:val="left"/>
      </w:pPr>
      <w:r w:rsidR="1C9933D2">
        <w:drawing>
          <wp:inline wp14:editId="4B98231F" wp14:anchorId="2E9E94F9">
            <wp:extent cx="5724524" cy="2686050"/>
            <wp:effectExtent l="0" t="0" r="0" b="0"/>
            <wp:docPr id="1643579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4826a09f12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0F71856" w:rsidR="00C06889">
        <w:rPr>
          <w:rStyle w:val="Heading3Char"/>
          <w:sz w:val="32"/>
          <w:szCs w:val="32"/>
        </w:rPr>
        <w:t>Bejelentkezés</w:t>
      </w:r>
      <w:r w:rsidRPr="20F71856" w:rsidR="00C06889">
        <w:rPr>
          <w:rStyle w:val="Heading3Char"/>
          <w:sz w:val="32"/>
          <w:szCs w:val="32"/>
        </w:rPr>
        <w:t>:</w:t>
      </w:r>
      <w:r w:rsidRPr="20F71856" w:rsidR="00C06889">
        <w:rPr>
          <w:rFonts w:ascii="Times New Roman" w:hAnsi="Times New Roman" w:eastAsia="Times New Roman" w:cs="Times New Roman"/>
          <w:color w:val="000000"/>
          <w:sz w:val="32"/>
          <w:szCs w:val="32"/>
        </w:rPr>
        <w:t xml:space="preserve"> A felhasználók a regisztráció során választott hitelesítő adatokkal (email + jelszó) beléphetnek. Lehetőség van közösségi médiás bejelentkezésre is (Instagram, </w:t>
      </w:r>
      <w:r w:rsidRPr="20F71856" w:rsidR="00C06889">
        <w:rPr>
          <w:rFonts w:ascii="Times New Roman" w:hAnsi="Times New Roman" w:eastAsia="Times New Roman" w:cs="Times New Roman"/>
          <w:color w:val="000000"/>
          <w:sz w:val="32"/>
          <w:szCs w:val="32"/>
        </w:rPr>
        <w:t>Twitter</w:t>
      </w:r>
      <w:r w:rsidRPr="20F71856" w:rsidR="00C06889">
        <w:rPr>
          <w:rFonts w:ascii="Times New Roman" w:hAnsi="Times New Roman" w:eastAsia="Times New Roman" w:cs="Times New Roman"/>
          <w:color w:val="000000"/>
          <w:sz w:val="32"/>
          <w:szCs w:val="32"/>
        </w:rPr>
        <w:t xml:space="preserve"> , Facebook).</w:t>
      </w:r>
      <w:r w:rsidRPr="20F71856" w:rsidR="00C06889">
        <w:rPr>
          <w:rFonts w:ascii="Times New Roman" w:hAnsi="Times New Roman" w:eastAsia="Times New Roman" w:cs="Times New Roman"/>
          <w:color w:val="000000"/>
          <w:sz w:val="32"/>
          <w:szCs w:val="32"/>
        </w:rPr>
        <w:t xml:space="preserve"> </w:t>
      </w:r>
    </w:p>
    <w:p w:rsidR="00983D91" w:rsidP="20F71856" w:rsidRDefault="00C06889" w14:paraId="348FEE7C" w14:textId="3CC24AF7">
      <w:pPr>
        <w:pStyle w:val="Norml"/>
        <w:spacing w:before="0" w:beforeAutospacing="off" w:after="855" w:afterAutospacing="off" w:line="271" w:lineRule="auto"/>
        <w:ind w:left="0" w:right="61"/>
        <w:jc w:val="left"/>
        <w:rPr>
          <w:rFonts w:ascii="Times New Roman" w:hAnsi="Times New Roman" w:eastAsia="Times New Roman" w:cs="Times New Roman"/>
          <w:color w:val="000000" w:themeColor="text1" w:themeTint="FF" w:themeShade="FF"/>
        </w:rPr>
      </w:pPr>
      <w:r w:rsidR="052F3C58">
        <w:drawing>
          <wp:inline wp14:editId="1E40C9B3" wp14:anchorId="19807339">
            <wp:extent cx="5724524" cy="2705100"/>
            <wp:effectExtent l="0" t="0" r="0" b="0"/>
            <wp:docPr id="1542898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2da85696694b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0F71856" w:rsidR="052F3C58">
        <w:rPr>
          <w:rStyle w:val="Heading3Char"/>
          <w:sz w:val="32"/>
          <w:szCs w:val="32"/>
        </w:rPr>
        <w:t>Regisztráció:</w:t>
      </w:r>
      <w:r w:rsidRPr="20F71856" w:rsidR="052F3C58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Felhasználók a weboldalon történő regisztrációval egyéni fiókot hozhatnak létre. Az alapértelmezett regisztrációs adatok az e-mail cím, felhasználónév és jelszó, opcionálisan</w:t>
      </w:r>
    </w:p>
    <w:p w:rsidR="00983D91" w:rsidP="20F71856" w:rsidRDefault="00C06889" w14:paraId="2F7387A7" w14:textId="5E529FA6">
      <w:pPr>
        <w:pStyle w:val="Norml"/>
        <w:suppressLineNumbers w:val="0"/>
        <w:bidi w:val="0"/>
        <w:spacing w:before="0" w:beforeAutospacing="off" w:after="855" w:afterAutospacing="off" w:line="271" w:lineRule="auto"/>
        <w:ind w:left="0" w:right="61"/>
        <w:jc w:val="left"/>
        <w:rPr>
          <w:rFonts w:ascii="Times New Roman" w:hAnsi="Times New Roman" w:eastAsia="Times New Roman" w:cs="Times New Roman"/>
          <w:color w:val="000000" w:themeColor="text1" w:themeTint="FF" w:themeShade="FF"/>
          <w:sz w:val="14"/>
          <w:szCs w:val="14"/>
        </w:rPr>
      </w:pPr>
    </w:p>
    <w:p w:rsidR="00983D91" w:rsidP="20F71856" w:rsidRDefault="00C06889" w14:paraId="0EABFEE1" w14:textId="423C9223">
      <w:pPr>
        <w:pStyle w:val="Norml"/>
        <w:spacing w:after="855" w:line="271" w:lineRule="auto"/>
        <w:ind w:right="61"/>
        <w:rPr>
          <w:rFonts w:ascii="Times New Roman" w:hAnsi="Times New Roman" w:eastAsia="Times New Roman" w:cs="Times New Roman"/>
          <w:color w:val="000000" w:themeColor="text1" w:themeTint="FF" w:themeShade="FF"/>
          <w:sz w:val="14"/>
          <w:szCs w:val="14"/>
        </w:rPr>
      </w:pPr>
    </w:p>
    <w:p w:rsidR="00983D91" w:rsidP="20F71856" w:rsidRDefault="00C06889" w14:paraId="66D3D2A4" w14:textId="0BBCEBE7">
      <w:pPr>
        <w:spacing w:after="855" w:line="271" w:lineRule="auto"/>
        <w:ind w:right="61"/>
      </w:pPr>
    </w:p>
    <w:p w:rsidR="00983D91" w:rsidP="20F71856" w:rsidRDefault="00C06889" w14:paraId="2836E3FC" w14:textId="2A6D3027">
      <w:pPr>
        <w:spacing w:after="855" w:line="271" w:lineRule="auto"/>
        <w:ind w:right="61"/>
      </w:pPr>
      <w:r w:rsidR="57C57893">
        <w:drawing>
          <wp:inline wp14:editId="0C67ED00" wp14:anchorId="616BC580">
            <wp:extent cx="5724524" cy="3219450"/>
            <wp:effectExtent l="0" t="0" r="0" b="0"/>
            <wp:docPr id="1668042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ed8283188141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C7151DD" w:rsidR="57C57893">
        <w:rPr>
          <w:rStyle w:val="Heading3Char"/>
          <w:sz w:val="32"/>
          <w:szCs w:val="32"/>
        </w:rPr>
        <w:t>Belsőlap:</w:t>
      </w:r>
      <w:r w:rsidRPr="0C7151DD" w:rsidR="57C57893">
        <w:rPr>
          <w:sz w:val="32"/>
          <w:szCs w:val="32"/>
        </w:rPr>
        <w:t xml:space="preserve"> A belsőlap az magára a </w:t>
      </w:r>
      <w:r w:rsidRPr="0C7151DD" w:rsidR="092345FE">
        <w:rPr>
          <w:sz w:val="32"/>
          <w:szCs w:val="32"/>
        </w:rPr>
        <w:t>beszélgetésre kialakított rész</w:t>
      </w:r>
      <w:r w:rsidRPr="0C7151DD" w:rsidR="3CA8302E">
        <w:rPr>
          <w:sz w:val="32"/>
          <w:szCs w:val="32"/>
        </w:rPr>
        <w:t xml:space="preserve"> három </w:t>
      </w:r>
      <w:r w:rsidRPr="0C7151DD" w:rsidR="3CA8302E">
        <w:rPr>
          <w:sz w:val="32"/>
          <w:szCs w:val="32"/>
        </w:rPr>
        <w:t>egységb</w:t>
      </w:r>
      <w:r w:rsidRPr="0C7151DD" w:rsidR="7F9081A0">
        <w:rPr>
          <w:sz w:val="32"/>
          <w:szCs w:val="32"/>
        </w:rPr>
        <w:t>ő</w:t>
      </w:r>
      <w:r w:rsidRPr="0C7151DD" w:rsidR="3CA8302E">
        <w:rPr>
          <w:sz w:val="32"/>
          <w:szCs w:val="32"/>
        </w:rPr>
        <w:t>l</w:t>
      </w:r>
      <w:r w:rsidRPr="0C7151DD" w:rsidR="3CA8302E">
        <w:rPr>
          <w:sz w:val="32"/>
          <w:szCs w:val="32"/>
        </w:rPr>
        <w:t xml:space="preserve"> áll az </w:t>
      </w:r>
      <w:r w:rsidRPr="0C7151DD" w:rsidR="3CA8302E">
        <w:rPr>
          <w:sz w:val="32"/>
          <w:szCs w:val="32"/>
        </w:rPr>
        <w:t>első</w:t>
      </w:r>
      <w:r w:rsidRPr="0C7151DD" w:rsidR="286879EC">
        <w:rPr>
          <w:sz w:val="32"/>
          <w:szCs w:val="32"/>
        </w:rPr>
        <w:t>,</w:t>
      </w:r>
      <w:r w:rsidRPr="0C7151DD" w:rsidR="3CA8302E">
        <w:rPr>
          <w:sz w:val="32"/>
          <w:szCs w:val="32"/>
        </w:rPr>
        <w:t xml:space="preserve"> ahol a barátaid listája </w:t>
      </w:r>
      <w:r w:rsidRPr="0C7151DD" w:rsidR="3CA8302E">
        <w:rPr>
          <w:sz w:val="32"/>
          <w:szCs w:val="32"/>
        </w:rPr>
        <w:t>található</w:t>
      </w:r>
      <w:r w:rsidRPr="0C7151DD" w:rsidR="29AA723C">
        <w:rPr>
          <w:sz w:val="32"/>
          <w:szCs w:val="32"/>
        </w:rPr>
        <w:t>,</w:t>
      </w:r>
      <w:r w:rsidRPr="0C7151DD" w:rsidR="3CA8302E">
        <w:rPr>
          <w:sz w:val="32"/>
          <w:szCs w:val="32"/>
        </w:rPr>
        <w:t xml:space="preserve"> </w:t>
      </w:r>
      <w:r w:rsidRPr="0C7151DD" w:rsidR="0B9B4817">
        <w:rPr>
          <w:sz w:val="32"/>
          <w:szCs w:val="32"/>
        </w:rPr>
        <w:t>ha rá kattintunk a</w:t>
      </w:r>
      <w:r w:rsidRPr="0C7151DD" w:rsidR="4B4D9C64">
        <w:rPr>
          <w:sz w:val="32"/>
          <w:szCs w:val="32"/>
        </w:rPr>
        <w:t>z</w:t>
      </w:r>
      <w:r w:rsidRPr="0C7151DD" w:rsidR="0B9B4817">
        <w:rPr>
          <w:sz w:val="32"/>
          <w:szCs w:val="32"/>
        </w:rPr>
        <w:t xml:space="preserve"> adott barátra akkor a második sávon találjuk azzal a baráttal való </w:t>
      </w:r>
      <w:r w:rsidRPr="0C7151DD" w:rsidR="0B9B4817">
        <w:rPr>
          <w:sz w:val="32"/>
          <w:szCs w:val="32"/>
        </w:rPr>
        <w:t>kommunikációnkat</w:t>
      </w:r>
      <w:r w:rsidRPr="0C7151DD" w:rsidR="213D64B2">
        <w:rPr>
          <w:sz w:val="32"/>
          <w:szCs w:val="32"/>
        </w:rPr>
        <w:t>,</w:t>
      </w:r>
      <w:r w:rsidRPr="0C7151DD" w:rsidR="0B9B4817">
        <w:rPr>
          <w:sz w:val="32"/>
          <w:szCs w:val="32"/>
        </w:rPr>
        <w:t xml:space="preserve"> illetve </w:t>
      </w:r>
      <w:r w:rsidRPr="0C7151DD" w:rsidR="2BD26130">
        <w:rPr>
          <w:sz w:val="32"/>
          <w:szCs w:val="32"/>
        </w:rPr>
        <w:t xml:space="preserve">üzenet írására helyet és annak elküldésére egy gombot. A </w:t>
      </w:r>
      <w:r w:rsidRPr="0C7151DD" w:rsidR="01C159D0">
        <w:rPr>
          <w:sz w:val="32"/>
          <w:szCs w:val="32"/>
        </w:rPr>
        <w:t xml:space="preserve">harmadik rész (Nem </w:t>
      </w:r>
      <w:r w:rsidRPr="0C7151DD" w:rsidR="01C159D0">
        <w:rPr>
          <w:sz w:val="32"/>
          <w:szCs w:val="32"/>
        </w:rPr>
        <w:t>mőködő</w:t>
      </w:r>
      <w:r w:rsidRPr="0C7151DD" w:rsidR="01C159D0">
        <w:rPr>
          <w:sz w:val="32"/>
          <w:szCs w:val="32"/>
        </w:rPr>
        <w:t>) funkcionalitása az adott barátról pár inform</w:t>
      </w:r>
      <w:r w:rsidRPr="0C7151DD" w:rsidR="053CEA6E">
        <w:rPr>
          <w:sz w:val="32"/>
          <w:szCs w:val="32"/>
        </w:rPr>
        <w:t xml:space="preserve">áció pl.: név, </w:t>
      </w:r>
      <w:r w:rsidRPr="0C7151DD" w:rsidR="053CEA6E">
        <w:rPr>
          <w:sz w:val="32"/>
          <w:szCs w:val="32"/>
        </w:rPr>
        <w:t>id</w:t>
      </w:r>
      <w:r w:rsidRPr="0C7151DD" w:rsidR="053CEA6E">
        <w:rPr>
          <w:sz w:val="32"/>
          <w:szCs w:val="32"/>
        </w:rPr>
        <w:t>, email.</w:t>
      </w:r>
    </w:p>
    <w:p w:rsidR="00983D91" w:rsidP="20F71856" w:rsidRDefault="00C06889" w14:paraId="5AA9D3B3" w14:textId="18789AFC">
      <w:pPr>
        <w:pStyle w:val="Norml"/>
        <w:suppressLineNumbers w:val="0"/>
        <w:bidi w:val="0"/>
        <w:spacing w:before="0" w:beforeAutospacing="off" w:after="855" w:afterAutospacing="off" w:line="271" w:lineRule="auto"/>
        <w:ind w:left="0" w:right="61"/>
        <w:jc w:val="left"/>
      </w:pPr>
      <w:r w:rsidR="21BF9E26">
        <w:drawing>
          <wp:inline wp14:editId="44BAB02A" wp14:anchorId="12BD5362">
            <wp:extent cx="5724524" cy="3219450"/>
            <wp:effectExtent l="0" t="0" r="0" b="0"/>
            <wp:docPr id="1802041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fc931d934d42e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C7151DD" w:rsidR="21BF9E26">
        <w:rPr>
          <w:rStyle w:val="Heading3Char"/>
          <w:sz w:val="32"/>
          <w:szCs w:val="32"/>
        </w:rPr>
        <w:t xml:space="preserve">Reset </w:t>
      </w:r>
      <w:r w:rsidRPr="0C7151DD" w:rsidR="21BF9E26">
        <w:rPr>
          <w:rStyle w:val="Heading3Char"/>
          <w:sz w:val="32"/>
          <w:szCs w:val="32"/>
        </w:rPr>
        <w:t>Password</w:t>
      </w:r>
      <w:r w:rsidRPr="0C7151DD" w:rsidR="21BF9E26">
        <w:rPr>
          <w:rStyle w:val="Heading3Char"/>
          <w:sz w:val="32"/>
          <w:szCs w:val="32"/>
        </w:rPr>
        <w:t>:</w:t>
      </w:r>
      <w:r w:rsidRPr="0C7151DD" w:rsidR="7624CB31">
        <w:rPr>
          <w:rStyle w:val="Heading3Char"/>
          <w:sz w:val="32"/>
          <w:szCs w:val="32"/>
        </w:rPr>
        <w:t xml:space="preserve"> </w:t>
      </w:r>
      <w:r w:rsidRPr="0C7151DD" w:rsidR="7624CB31">
        <w:rPr>
          <w:sz w:val="32"/>
          <w:szCs w:val="32"/>
        </w:rPr>
        <w:t>A jelszó módosítására szolgál</w:t>
      </w:r>
      <w:r w:rsidRPr="0C7151DD" w:rsidR="766AB335">
        <w:rPr>
          <w:sz w:val="32"/>
          <w:szCs w:val="32"/>
        </w:rPr>
        <w:t xml:space="preserve"> arra, </w:t>
      </w:r>
      <w:r w:rsidRPr="0C7151DD" w:rsidR="766AB335">
        <w:rPr>
          <w:sz w:val="32"/>
          <w:szCs w:val="32"/>
        </w:rPr>
        <w:t>hogy</w:t>
      </w:r>
      <w:r w:rsidRPr="0C7151DD" w:rsidR="58B3BF22">
        <w:rPr>
          <w:sz w:val="32"/>
          <w:szCs w:val="32"/>
        </w:rPr>
        <w:t>,</w:t>
      </w:r>
      <w:r w:rsidRPr="0C7151DD" w:rsidR="766AB335">
        <w:rPr>
          <w:sz w:val="32"/>
          <w:szCs w:val="32"/>
        </w:rPr>
        <w:t xml:space="preserve"> </w:t>
      </w:r>
      <w:r w:rsidRPr="0C7151DD" w:rsidR="7624CB31">
        <w:rPr>
          <w:sz w:val="32"/>
          <w:szCs w:val="32"/>
        </w:rPr>
        <w:t xml:space="preserve"> </w:t>
      </w:r>
      <w:r w:rsidRPr="0C7151DD" w:rsidR="2E9520B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ha</w:t>
      </w:r>
      <w:r w:rsidRPr="0C7151DD" w:rsidR="2E9520BD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a felhasználó elfelejti a belépési adatokat, ezt a felhasználó a saját profilján teheti meg.</w:t>
      </w:r>
      <w:r w:rsidR="09604959">
        <w:rPr/>
        <w:t xml:space="preserve"> </w:t>
      </w:r>
      <w:r w:rsidR="415A69B4">
        <w:drawing>
          <wp:inline wp14:editId="5D2984D6" wp14:anchorId="15513A87">
            <wp:extent cx="5724524" cy="2714625"/>
            <wp:effectExtent l="0" t="0" r="0" b="0"/>
            <wp:docPr id="686486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d5e6feb5354e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C7151DD" w:rsidR="415A69B4">
        <w:rPr>
          <w:rStyle w:val="Heading3Char"/>
          <w:sz w:val="32"/>
          <w:szCs w:val="32"/>
        </w:rPr>
        <w:t xml:space="preserve">Contact </w:t>
      </w:r>
      <w:r w:rsidRPr="0C7151DD" w:rsidR="415A69B4">
        <w:rPr>
          <w:rStyle w:val="Heading3Char"/>
          <w:sz w:val="32"/>
          <w:szCs w:val="32"/>
        </w:rPr>
        <w:t>Me</w:t>
      </w:r>
      <w:r w:rsidRPr="0C7151DD" w:rsidR="415A69B4">
        <w:rPr>
          <w:rStyle w:val="Heading3Char"/>
          <w:sz w:val="32"/>
          <w:szCs w:val="32"/>
        </w:rPr>
        <w:t xml:space="preserve">: </w:t>
      </w:r>
      <w:r w:rsidRPr="0C7151DD" w:rsidR="415A69B4">
        <w:rPr>
          <w:sz w:val="32"/>
          <w:szCs w:val="32"/>
        </w:rPr>
        <w:t>Itt a felhasználó név és email cím seg</w:t>
      </w:r>
      <w:r w:rsidRPr="0C7151DD" w:rsidR="7E2CB237">
        <w:rPr>
          <w:sz w:val="32"/>
          <w:szCs w:val="32"/>
        </w:rPr>
        <w:t xml:space="preserve">ítségével üzenetet tud küldeni az </w:t>
      </w:r>
      <w:r w:rsidRPr="0C7151DD" w:rsidR="7E2CB237">
        <w:rPr>
          <w:sz w:val="32"/>
          <w:szCs w:val="32"/>
        </w:rPr>
        <w:t>admin</w:t>
      </w:r>
      <w:r w:rsidRPr="0C7151DD" w:rsidR="7E2CB237">
        <w:rPr>
          <w:sz w:val="32"/>
          <w:szCs w:val="32"/>
        </w:rPr>
        <w:t xml:space="preserve"> </w:t>
      </w:r>
      <w:r w:rsidRPr="0C7151DD" w:rsidR="7E2CB237">
        <w:rPr>
          <w:sz w:val="32"/>
          <w:szCs w:val="32"/>
        </w:rPr>
        <w:t>felületre</w:t>
      </w:r>
      <w:r w:rsidRPr="0C7151DD" w:rsidR="796B2386">
        <w:rPr>
          <w:sz w:val="32"/>
          <w:szCs w:val="32"/>
        </w:rPr>
        <w:t>,</w:t>
      </w:r>
      <w:r w:rsidRPr="0C7151DD" w:rsidR="7E2CB237">
        <w:rPr>
          <w:sz w:val="32"/>
          <w:szCs w:val="32"/>
        </w:rPr>
        <w:t xml:space="preserve"> ha bármilyen panasza van vagy</w:t>
      </w:r>
      <w:r w:rsidRPr="0C7151DD" w:rsidR="06866189">
        <w:rPr>
          <w:sz w:val="32"/>
          <w:szCs w:val="32"/>
        </w:rPr>
        <w:t xml:space="preserve"> </w:t>
      </w:r>
      <w:r w:rsidRPr="0C7151DD" w:rsidR="7E2CB237">
        <w:rPr>
          <w:sz w:val="32"/>
          <w:szCs w:val="32"/>
        </w:rPr>
        <w:t>ötlete van az oldallal kapcsolatban</w:t>
      </w:r>
      <w:r w:rsidRPr="0C7151DD" w:rsidR="526DF793">
        <w:rPr>
          <w:sz w:val="32"/>
          <w:szCs w:val="32"/>
        </w:rPr>
        <w:t>.</w:t>
      </w:r>
    </w:p>
    <w:p w:rsidR="00983D91" w:rsidP="20F71856" w:rsidRDefault="00C06889" w14:paraId="302B2326" w14:textId="24EAE809">
      <w:pPr>
        <w:bidi w:val="0"/>
        <w:spacing w:before="0" w:beforeAutospacing="off" w:after="855" w:afterAutospacing="off" w:line="271" w:lineRule="auto"/>
        <w:ind w:left="0" w:right="61"/>
        <w:jc w:val="left"/>
      </w:pPr>
      <w:r w:rsidR="71F6F74C">
        <w:drawing>
          <wp:inline wp14:editId="4197E0C8" wp14:anchorId="6AF735B2">
            <wp:extent cx="5724524" cy="3219450"/>
            <wp:effectExtent l="0" t="0" r="0" b="0"/>
            <wp:docPr id="10319073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9fe9a966243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C7151DD" w:rsidR="71F6F74C">
        <w:rPr>
          <w:rStyle w:val="Heading3Char"/>
          <w:sz w:val="32"/>
          <w:szCs w:val="32"/>
        </w:rPr>
        <w:t xml:space="preserve">Adatlapom: </w:t>
      </w:r>
      <w:r w:rsidRPr="0C7151DD" w:rsidR="71F6F74C">
        <w:rPr>
          <w:sz w:val="32"/>
          <w:szCs w:val="32"/>
        </w:rPr>
        <w:t>Az adatlapján találja a felhasználó a saját profilké</w:t>
      </w:r>
      <w:r w:rsidRPr="0C7151DD" w:rsidR="6D729EA9">
        <w:rPr>
          <w:sz w:val="32"/>
          <w:szCs w:val="32"/>
        </w:rPr>
        <w:t xml:space="preserve">pét, </w:t>
      </w:r>
      <w:r w:rsidRPr="0C7151DD" w:rsidR="6D729EA9">
        <w:rPr>
          <w:sz w:val="32"/>
          <w:szCs w:val="32"/>
        </w:rPr>
        <w:t>nevét</w:t>
      </w:r>
      <w:r w:rsidRPr="0C7151DD" w:rsidR="2991B5E1">
        <w:rPr>
          <w:sz w:val="32"/>
          <w:szCs w:val="32"/>
        </w:rPr>
        <w:t>,</w:t>
      </w:r>
      <w:r w:rsidRPr="0C7151DD" w:rsidR="48E4A176">
        <w:rPr>
          <w:sz w:val="32"/>
          <w:szCs w:val="32"/>
        </w:rPr>
        <w:t xml:space="preserve"> amiket </w:t>
      </w:r>
      <w:r w:rsidRPr="0C7151DD" w:rsidR="48E4A176">
        <w:rPr>
          <w:sz w:val="32"/>
          <w:szCs w:val="32"/>
        </w:rPr>
        <w:t>megváltoztatja</w:t>
      </w:r>
      <w:r w:rsidRPr="0C7151DD" w:rsidR="490125E2">
        <w:rPr>
          <w:sz w:val="32"/>
          <w:szCs w:val="32"/>
        </w:rPr>
        <w:t>,</w:t>
      </w:r>
      <w:r w:rsidRPr="0C7151DD" w:rsidR="48E4A176">
        <w:rPr>
          <w:sz w:val="32"/>
          <w:szCs w:val="32"/>
        </w:rPr>
        <w:t xml:space="preserve"> illetve egy jelszó változtatás gombot.</w:t>
      </w:r>
      <w:r w:rsidRPr="0C7151DD" w:rsidR="6D729EA9">
        <w:rPr>
          <w:sz w:val="32"/>
          <w:szCs w:val="32"/>
        </w:rPr>
        <w:t xml:space="preserve">  </w:t>
      </w:r>
    </w:p>
    <w:p w:rsidR="00983D91" w:rsidP="20F71856" w:rsidRDefault="00C06889" w14:paraId="38021F53" w14:textId="303388D9">
      <w:pPr>
        <w:bidi w:val="0"/>
        <w:spacing w:before="0" w:beforeAutospacing="off" w:after="855" w:afterAutospacing="off" w:line="271" w:lineRule="auto"/>
        <w:ind w:left="0" w:right="61"/>
        <w:jc w:val="left"/>
      </w:pPr>
      <w:r w:rsidR="242C895D">
        <w:drawing>
          <wp:inline wp14:editId="6756FC1D" wp14:anchorId="0242DD42">
            <wp:extent cx="5724524" cy="3219450"/>
            <wp:effectExtent l="0" t="0" r="0" b="0"/>
            <wp:docPr id="700384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5534da07ab4b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C7151DD" w:rsidR="242C895D">
        <w:rPr>
          <w:rStyle w:val="Heading3Char"/>
          <w:sz w:val="32"/>
          <w:szCs w:val="32"/>
        </w:rPr>
        <w:t xml:space="preserve">Add </w:t>
      </w:r>
      <w:r w:rsidRPr="0C7151DD" w:rsidR="242C895D">
        <w:rPr>
          <w:rStyle w:val="Heading3Char"/>
          <w:sz w:val="32"/>
          <w:szCs w:val="32"/>
        </w:rPr>
        <w:t>friends</w:t>
      </w:r>
      <w:r w:rsidRPr="0C7151DD" w:rsidR="242C895D">
        <w:rPr>
          <w:rStyle w:val="Heading3Char"/>
          <w:sz w:val="32"/>
          <w:szCs w:val="32"/>
        </w:rPr>
        <w:t>: I</w:t>
      </w:r>
      <w:r w:rsidRPr="0C7151DD" w:rsidR="242C895D">
        <w:rPr>
          <w:sz w:val="32"/>
          <w:szCs w:val="32"/>
        </w:rPr>
        <w:t xml:space="preserve">tt tudja a felhasználó bejelölni a leendő barátját és amint rá nyom </w:t>
      </w:r>
      <w:r w:rsidRPr="0C7151DD" w:rsidR="242C895D">
        <w:rPr>
          <w:sz w:val="32"/>
          <w:szCs w:val="32"/>
        </w:rPr>
        <w:t>az</w:t>
      </w:r>
      <w:r w:rsidRPr="0C7151DD" w:rsidR="53D4D464">
        <w:rPr>
          <w:sz w:val="32"/>
          <w:szCs w:val="32"/>
        </w:rPr>
        <w:t xml:space="preserve"> </w:t>
      </w:r>
      <w:r w:rsidRPr="0C7151DD" w:rsidR="242C895D">
        <w:rPr>
          <w:sz w:val="32"/>
          <w:szCs w:val="32"/>
        </w:rPr>
        <w:t xml:space="preserve"> ”Add</w:t>
      </w:r>
      <w:r w:rsidRPr="0C7151DD" w:rsidR="242C895D">
        <w:rPr>
          <w:sz w:val="32"/>
          <w:szCs w:val="32"/>
        </w:rPr>
        <w:t xml:space="preserve"> </w:t>
      </w:r>
      <w:r w:rsidRPr="0C7151DD" w:rsidR="242C895D">
        <w:rPr>
          <w:sz w:val="32"/>
          <w:szCs w:val="32"/>
        </w:rPr>
        <w:t>Fri</w:t>
      </w:r>
      <w:r w:rsidRPr="0C7151DD" w:rsidR="4EFEA405">
        <w:rPr>
          <w:sz w:val="32"/>
          <w:szCs w:val="32"/>
        </w:rPr>
        <w:t>end</w:t>
      </w:r>
      <w:r w:rsidRPr="0C7151DD" w:rsidR="242C895D">
        <w:rPr>
          <w:sz w:val="32"/>
          <w:szCs w:val="32"/>
        </w:rPr>
        <w:t>”</w:t>
      </w:r>
      <w:r w:rsidRPr="0C7151DD" w:rsidR="686B2A26">
        <w:rPr>
          <w:sz w:val="32"/>
          <w:szCs w:val="32"/>
        </w:rPr>
        <w:t xml:space="preserve"> gombra már látja a belsőlapon viszont amíg a másik felhasználó nem jelöli be ugyan így addig nem tudnak kommunikálni.</w:t>
      </w:r>
    </w:p>
    <w:p w:rsidR="00983D91" w:rsidP="0C7151DD" w:rsidRDefault="00C06889" w14:paraId="58A84E98" w14:textId="0097DAFB">
      <w:pPr>
        <w:bidi w:val="0"/>
        <w:spacing w:before="0" w:beforeAutospacing="off" w:after="855" w:afterAutospacing="off" w:line="271" w:lineRule="auto"/>
        <w:ind w:left="0" w:right="61"/>
        <w:jc w:val="left"/>
        <w:rPr>
          <w:sz w:val="32"/>
          <w:szCs w:val="32"/>
        </w:rPr>
      </w:pPr>
      <w:bookmarkStart w:name="_Toc1725812937" w:id="980636189"/>
      <w:r w:rsidRPr="0C7151DD" w:rsidR="00C06889">
        <w:rPr>
          <w:rStyle w:val="Heading3Char"/>
          <w:sz w:val="40"/>
          <w:szCs w:val="40"/>
        </w:rPr>
        <w:t>2.</w:t>
      </w:r>
      <w:r w:rsidRPr="0C7151DD" w:rsidR="5B90DB01">
        <w:rPr>
          <w:rStyle w:val="Heading3Char"/>
          <w:sz w:val="40"/>
          <w:szCs w:val="40"/>
        </w:rPr>
        <w:t xml:space="preserve">2 </w:t>
      </w:r>
      <w:r w:rsidRPr="0C7151DD" w:rsidR="5B90DB01">
        <w:rPr>
          <w:rStyle w:val="Heading3Char"/>
          <w:sz w:val="40"/>
          <w:szCs w:val="40"/>
        </w:rPr>
        <w:t>Admin</w:t>
      </w:r>
      <w:r w:rsidRPr="0C7151DD" w:rsidR="5B90DB01">
        <w:rPr>
          <w:rStyle w:val="Heading3Char"/>
          <w:sz w:val="40"/>
          <w:szCs w:val="40"/>
        </w:rPr>
        <w:t xml:space="preserve"> </w:t>
      </w:r>
      <w:r w:rsidRPr="0C7151DD" w:rsidR="0CE629FA">
        <w:rPr>
          <w:rStyle w:val="Heading3Char"/>
          <w:sz w:val="40"/>
          <w:szCs w:val="40"/>
        </w:rPr>
        <w:t>funkcionalitásai</w:t>
      </w:r>
      <w:r w:rsidRPr="0C7151DD" w:rsidR="0000D589">
        <w:rPr>
          <w:rStyle w:val="Heading3Char"/>
          <w:sz w:val="40"/>
          <w:szCs w:val="40"/>
        </w:rPr>
        <w:t>:</w:t>
      </w:r>
      <w:bookmarkEnd w:id="980636189"/>
      <w:r w:rsidRPr="0C7151DD" w:rsidR="00C06889">
        <w:rPr>
          <w:sz w:val="32"/>
          <w:szCs w:val="32"/>
        </w:rPr>
        <w:t xml:space="preserve"> </w:t>
      </w:r>
      <w:r w:rsidR="48F5FA11">
        <w:drawing>
          <wp:inline wp14:editId="1077B05E" wp14:anchorId="7D013005">
            <wp:extent cx="5724524" cy="2800350"/>
            <wp:effectExtent l="0" t="0" r="0" b="0"/>
            <wp:docPr id="510126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9da951ee904a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C7151DD" w:rsidR="48F5FA11">
        <w:rPr>
          <w:rStyle w:val="Heading3Char"/>
          <w:sz w:val="32"/>
          <w:szCs w:val="32"/>
        </w:rPr>
        <w:t>Userek:</w:t>
      </w:r>
      <w:r w:rsidRPr="0C7151DD" w:rsidR="48F5FA11">
        <w:rPr>
          <w:sz w:val="32"/>
          <w:szCs w:val="32"/>
        </w:rPr>
        <w:t xml:space="preserve"> </w:t>
      </w:r>
      <w:r w:rsidRPr="0C7151DD" w:rsidR="48F5FA11">
        <w:rPr>
          <w:sz w:val="32"/>
          <w:szCs w:val="32"/>
        </w:rPr>
        <w:t>Az</w:t>
      </w:r>
      <w:r w:rsidRPr="0C7151DD" w:rsidR="48F5FA11">
        <w:rPr>
          <w:sz w:val="32"/>
          <w:szCs w:val="32"/>
        </w:rPr>
        <w:t xml:space="preserve"> amin itt találhatja a felhasználókat felsorolva azok </w:t>
      </w:r>
      <w:r w:rsidRPr="0C7151DD" w:rsidR="48F5FA11">
        <w:rPr>
          <w:sz w:val="32"/>
          <w:szCs w:val="32"/>
        </w:rPr>
        <w:t>id</w:t>
      </w:r>
      <w:r w:rsidRPr="0C7151DD" w:rsidR="48F5FA11">
        <w:rPr>
          <w:sz w:val="32"/>
          <w:szCs w:val="32"/>
        </w:rPr>
        <w:t>-j</w:t>
      </w:r>
      <w:r w:rsidRPr="0C7151DD" w:rsidR="3A14C0C2">
        <w:rPr>
          <w:sz w:val="32"/>
          <w:szCs w:val="32"/>
        </w:rPr>
        <w:t xml:space="preserve">át, nevét, </w:t>
      </w:r>
      <w:r w:rsidRPr="0C7151DD" w:rsidR="3A14C0C2">
        <w:rPr>
          <w:sz w:val="32"/>
          <w:szCs w:val="32"/>
        </w:rPr>
        <w:t>email</w:t>
      </w:r>
      <w:r w:rsidRPr="0C7151DD" w:rsidR="2677556E">
        <w:rPr>
          <w:sz w:val="32"/>
          <w:szCs w:val="32"/>
        </w:rPr>
        <w:t>je</w:t>
      </w:r>
      <w:r w:rsidRPr="0C7151DD" w:rsidR="3A14C0C2">
        <w:rPr>
          <w:sz w:val="32"/>
          <w:szCs w:val="32"/>
        </w:rPr>
        <w:t>t</w:t>
      </w:r>
      <w:r w:rsidRPr="0C7151DD" w:rsidR="3A14C0C2">
        <w:rPr>
          <w:sz w:val="32"/>
          <w:szCs w:val="32"/>
        </w:rPr>
        <w:t xml:space="preserve"> és regisztrációjának az idejét.</w:t>
      </w:r>
      <w:r w:rsidRPr="0C7151DD" w:rsidR="48F5FA11">
        <w:rPr>
          <w:sz w:val="32"/>
          <w:szCs w:val="32"/>
        </w:rPr>
        <w:t xml:space="preserve"> </w:t>
      </w:r>
    </w:p>
    <w:p w:rsidR="00983D91" w:rsidP="20F71856" w:rsidRDefault="00C06889" w14:paraId="6BD2C343" w14:textId="7CA4CF3A">
      <w:pPr>
        <w:bidi w:val="0"/>
        <w:spacing w:before="0" w:beforeAutospacing="off" w:after="855" w:afterAutospacing="off" w:line="271" w:lineRule="auto"/>
        <w:ind w:left="0" w:right="61"/>
        <w:jc w:val="left"/>
      </w:pPr>
      <w:r w:rsidR="04D2A122">
        <w:drawing>
          <wp:inline wp14:editId="33AC557B" wp14:anchorId="5A9BB750">
            <wp:extent cx="5724524" cy="2686050"/>
            <wp:effectExtent l="0" t="0" r="0" b="0"/>
            <wp:docPr id="2103396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93f8864b5744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0F71856" w:rsidR="04D2A122">
        <w:rPr>
          <w:rStyle w:val="Heading3Char"/>
          <w:sz w:val="32"/>
          <w:szCs w:val="32"/>
        </w:rPr>
        <w:t>Üzenőfal:</w:t>
      </w:r>
      <w:r w:rsidRPr="20F71856" w:rsidR="04D2A122">
        <w:rPr>
          <w:sz w:val="32"/>
          <w:szCs w:val="32"/>
        </w:rPr>
        <w:t xml:space="preserve"> Az </w:t>
      </w:r>
      <w:r w:rsidRPr="20F71856" w:rsidR="734F1F23">
        <w:rPr>
          <w:sz w:val="32"/>
          <w:szCs w:val="32"/>
        </w:rPr>
        <w:t xml:space="preserve">üzenőfalon látja az </w:t>
      </w:r>
      <w:r w:rsidRPr="20F71856" w:rsidR="734F1F23">
        <w:rPr>
          <w:sz w:val="32"/>
          <w:szCs w:val="32"/>
        </w:rPr>
        <w:t>admin</w:t>
      </w:r>
      <w:r w:rsidRPr="20F71856" w:rsidR="734F1F23">
        <w:rPr>
          <w:sz w:val="32"/>
          <w:szCs w:val="32"/>
        </w:rPr>
        <w:t xml:space="preserve"> hogy az adott felhasználó </w:t>
      </w:r>
      <w:r w:rsidRPr="20F71856" w:rsidR="1C1128EA">
        <w:rPr>
          <w:sz w:val="32"/>
          <w:szCs w:val="32"/>
        </w:rPr>
        <w:t>mit kérdezett vagy mi a panasza.</w:t>
      </w:r>
    </w:p>
    <w:p w:rsidR="00983D91" w:rsidP="20F71856" w:rsidRDefault="00C06889" w14:paraId="4ACCD756" w14:textId="2BC08578">
      <w:pPr>
        <w:bidi w:val="0"/>
        <w:spacing w:before="0" w:beforeAutospacing="off" w:after="855" w:afterAutospacing="off" w:line="271" w:lineRule="auto"/>
        <w:ind w:left="0" w:right="61"/>
        <w:jc w:val="left"/>
      </w:pPr>
    </w:p>
    <w:p w:rsidR="00983D91" w:rsidP="20F71856" w:rsidRDefault="00C06889" w14:paraId="4046B0AC" w14:textId="61AFF408">
      <w:pPr>
        <w:pStyle w:val="Norml"/>
        <w:bidi w:val="0"/>
        <w:spacing w:before="0" w:beforeAutospacing="off" w:after="855" w:afterAutospacing="off" w:line="271" w:lineRule="auto"/>
        <w:ind w:left="0" w:right="61"/>
        <w:jc w:val="left"/>
        <w:rPr>
          <w:sz w:val="40"/>
          <w:szCs w:val="40"/>
        </w:rPr>
      </w:pPr>
      <w:bookmarkStart w:name="_Toc2065866831" w:id="2018365042"/>
      <w:r w:rsidRPr="0C7151DD" w:rsidR="523E2D38">
        <w:rPr>
          <w:rStyle w:val="Heading3Char"/>
          <w:sz w:val="40"/>
          <w:szCs w:val="40"/>
        </w:rPr>
        <w:t xml:space="preserve">2.3 </w:t>
      </w:r>
      <w:r w:rsidRPr="0C7151DD" w:rsidR="0524D9EB">
        <w:rPr>
          <w:rStyle w:val="Heading3Char"/>
          <w:sz w:val="40"/>
          <w:szCs w:val="40"/>
        </w:rPr>
        <w:t>phpMyAdmin</w:t>
      </w:r>
      <w:r w:rsidRPr="0C7151DD" w:rsidR="523E2D38">
        <w:rPr>
          <w:rStyle w:val="Heading3Char"/>
          <w:sz w:val="40"/>
          <w:szCs w:val="40"/>
        </w:rPr>
        <w:t>:</w:t>
      </w:r>
      <w:bookmarkEnd w:id="2018365042"/>
      <w:r w:rsidRPr="0C7151DD" w:rsidR="090E5AA2">
        <w:rPr>
          <w:rStyle w:val="Heading3Char"/>
          <w:sz w:val="40"/>
          <w:szCs w:val="40"/>
        </w:rPr>
        <w:t xml:space="preserve"> </w:t>
      </w:r>
      <w:r w:rsidRPr="0C7151DD" w:rsidR="735BE3A7">
        <w:rPr>
          <w:rStyle w:val="Heading3Char"/>
          <w:sz w:val="40"/>
          <w:szCs w:val="40"/>
        </w:rPr>
        <w:t xml:space="preserve"> </w:t>
      </w:r>
      <w:r w:rsidRPr="0C7151DD" w:rsidR="735BE3A7">
        <w:rPr>
          <w:sz w:val="32"/>
          <w:szCs w:val="32"/>
        </w:rPr>
        <w:t xml:space="preserve">Itt az </w:t>
      </w:r>
      <w:r w:rsidRPr="0C7151DD" w:rsidR="735BE3A7">
        <w:rPr>
          <w:sz w:val="32"/>
          <w:szCs w:val="32"/>
        </w:rPr>
        <w:t>SQL</w:t>
      </w:r>
      <w:r w:rsidRPr="0C7151DD" w:rsidR="76C1BE4E">
        <w:rPr>
          <w:sz w:val="32"/>
          <w:szCs w:val="32"/>
        </w:rPr>
        <w:t>,</w:t>
      </w:r>
      <w:r w:rsidRPr="0C7151DD" w:rsidR="735BE3A7">
        <w:rPr>
          <w:sz w:val="32"/>
          <w:szCs w:val="32"/>
        </w:rPr>
        <w:t xml:space="preserve"> amit a projekthez </w:t>
      </w:r>
      <w:r w:rsidRPr="0C7151DD" w:rsidR="735BE3A7">
        <w:rPr>
          <w:sz w:val="32"/>
          <w:szCs w:val="32"/>
        </w:rPr>
        <w:t>használtam</w:t>
      </w:r>
      <w:r w:rsidRPr="0C7151DD" w:rsidR="48D18C06">
        <w:rPr>
          <w:sz w:val="32"/>
          <w:szCs w:val="32"/>
        </w:rPr>
        <w:t>,</w:t>
      </w:r>
      <w:r w:rsidRPr="0C7151DD" w:rsidR="735BE3A7">
        <w:rPr>
          <w:sz w:val="32"/>
          <w:szCs w:val="32"/>
        </w:rPr>
        <w:t xml:space="preserve"> ahol minden a </w:t>
      </w:r>
      <w:r w:rsidRPr="0C7151DD" w:rsidR="735BE3A7">
        <w:rPr>
          <w:sz w:val="32"/>
          <w:szCs w:val="32"/>
        </w:rPr>
        <w:t>user</w:t>
      </w:r>
      <w:r w:rsidRPr="0C7151DD" w:rsidR="7341A2A4">
        <w:rPr>
          <w:sz w:val="32"/>
          <w:szCs w:val="32"/>
        </w:rPr>
        <w:t xml:space="preserve"> köré épül</w:t>
      </w:r>
      <w:r w:rsidRPr="0C7151DD" w:rsidR="1269B253">
        <w:rPr>
          <w:sz w:val="32"/>
          <w:szCs w:val="32"/>
        </w:rPr>
        <w:t>.</w:t>
      </w:r>
    </w:p>
    <w:p w:rsidR="00983D91" w:rsidP="20F71856" w:rsidRDefault="00C06889" w14:paraId="22438394" w14:textId="2D687611">
      <w:pPr>
        <w:keepNext w:val="1"/>
        <w:keepLines w:val="1"/>
        <w:spacing w:after="231" w:line="271" w:lineRule="auto"/>
        <w:ind/>
      </w:pPr>
      <w:r w:rsidR="1269B253">
        <w:drawing>
          <wp:inline wp14:editId="3EC4D0CD" wp14:anchorId="7938FE3E">
            <wp:extent cx="5724524" cy="2762250"/>
            <wp:effectExtent l="0" t="0" r="0" b="0"/>
            <wp:docPr id="1821385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1925944a941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91" w:rsidP="20F71856" w:rsidRDefault="00C06889" w14:paraId="1ECC1466" w14:textId="3898C6F9">
      <w:pPr>
        <w:pStyle w:val="Heading2"/>
        <w:keepNext w:val="1"/>
        <w:keepLines w:val="1"/>
        <w:spacing w:after="231" w:line="271" w:lineRule="auto"/>
        <w:ind/>
        <w:rPr>
          <w:rFonts w:ascii="Times New Roman" w:hAnsi="Times New Roman" w:eastAsia="Times New Roman" w:cs="Times New Roman"/>
          <w:b w:val="1"/>
          <w:bCs w:val="1"/>
          <w:color w:val="000000"/>
          <w:sz w:val="40"/>
          <w:szCs w:val="40"/>
        </w:rPr>
      </w:pPr>
      <w:bookmarkStart w:name="_Toc350462767" w:id="698408074"/>
      <w:r w:rsidRPr="0C7151DD" w:rsidR="00C06889">
        <w:rPr>
          <w:sz w:val="40"/>
          <w:szCs w:val="40"/>
        </w:rPr>
        <w:t>2.</w:t>
      </w:r>
      <w:r w:rsidRPr="0C7151DD" w:rsidR="364F18A8">
        <w:rPr>
          <w:sz w:val="40"/>
          <w:szCs w:val="40"/>
        </w:rPr>
        <w:t>4</w:t>
      </w:r>
      <w:r w:rsidRPr="0C7151DD" w:rsidR="00C06889">
        <w:rPr>
          <w:sz w:val="40"/>
          <w:szCs w:val="40"/>
        </w:rPr>
        <w:t xml:space="preserve"> Felhasználói Profilok és Rangsorolás</w:t>
      </w:r>
      <w:r w:rsidRPr="0C7151DD" w:rsidR="60ABA46F">
        <w:rPr>
          <w:sz w:val="40"/>
          <w:szCs w:val="40"/>
        </w:rPr>
        <w:t>:</w:t>
      </w:r>
      <w:bookmarkEnd w:id="698408074"/>
      <w:r w:rsidRPr="0C7151DD" w:rsidR="00C06889">
        <w:rPr>
          <w:sz w:val="40"/>
          <w:szCs w:val="40"/>
        </w:rPr>
        <w:t xml:space="preserve"> </w:t>
      </w:r>
    </w:p>
    <w:p w:rsidR="00983D91" w:rsidP="20F71856" w:rsidRDefault="00C06889" w14:paraId="34CD0D19" w14:textId="77777777">
      <w:pPr>
        <w:spacing w:after="291" w:line="271" w:lineRule="auto"/>
        <w:ind w:right="61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Minden felhasználónak saját profilja van, amely tartalmazza: </w:t>
      </w:r>
    </w:p>
    <w:p w:rsidR="00983D91" w:rsidP="20F71856" w:rsidRDefault="00C06889" w14:paraId="786FE4E5" w14:textId="77777777">
      <w:pPr>
        <w:numPr>
          <w:ilvl w:val="0"/>
          <w:numId w:val="2"/>
        </w:numPr>
        <w:spacing w:after="5" w:line="271" w:lineRule="auto"/>
        <w:ind w:left="345" w:right="61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Profil kép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Egyéni fénykép vagy avatár. </w:t>
      </w:r>
    </w:p>
    <w:p w:rsidR="00983D91" w:rsidP="20F71856" w:rsidRDefault="00C06889" w14:paraId="436692B4" w14:textId="77777777">
      <w:pPr>
        <w:numPr>
          <w:ilvl w:val="0"/>
          <w:numId w:val="2"/>
        </w:numPr>
        <w:spacing w:after="5" w:line="271" w:lineRule="auto"/>
        <w:ind w:left="345" w:right="61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Név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felhasználó neve. </w:t>
      </w:r>
    </w:p>
    <w:p w:rsidR="00983D91" w:rsidP="20F71856" w:rsidRDefault="00C06889" w14:paraId="216A22BC" w14:textId="77777777">
      <w:pPr>
        <w:numPr>
          <w:ilvl w:val="0"/>
          <w:numId w:val="2"/>
        </w:numPr>
        <w:spacing w:after="5" w:line="271" w:lineRule="auto"/>
        <w:ind w:left="345" w:right="61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Aktivitás mutató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online / offline /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away</w:t>
      </w:r>
    </w:p>
    <w:p w:rsidR="00983D91" w:rsidP="20F71856" w:rsidRDefault="00C06889" w14:paraId="7050A466" w14:textId="77777777">
      <w:pPr>
        <w:numPr>
          <w:ilvl w:val="0"/>
          <w:numId w:val="2"/>
        </w:numPr>
        <w:spacing w:after="5" w:line="271" w:lineRule="auto"/>
        <w:ind w:left="345" w:right="61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Email cím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felhasználó email címe. </w:t>
      </w:r>
    </w:p>
    <w:p w:rsidR="00C06889" w:rsidP="0C7151DD" w:rsidRDefault="00C06889" w14:paraId="7319ABEE" w14:textId="17AE518E">
      <w:pPr>
        <w:numPr>
          <w:ilvl w:val="0"/>
          <w:numId w:val="2"/>
        </w:numPr>
        <w:spacing w:after="325" w:line="271" w:lineRule="auto"/>
        <w:ind w:left="345" w:right="61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0C7151DD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Jelszó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felhasználó 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jelszava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(nem publikus). </w:t>
      </w:r>
    </w:p>
    <w:p w:rsidR="0C7151DD" w:rsidP="0C7151DD" w:rsidRDefault="0C7151DD" w14:paraId="5BED3E6C" w14:textId="3DB1919F">
      <w:pPr>
        <w:spacing w:after="325" w:line="271" w:lineRule="auto"/>
        <w:ind w:right="61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0C7151DD" w:rsidP="0C7151DD" w:rsidRDefault="0C7151DD" w14:paraId="66FF637B" w14:textId="740589BA">
      <w:pPr>
        <w:spacing w:after="325" w:line="271" w:lineRule="auto"/>
        <w:ind w:right="61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00983D91" w:rsidP="20F71856" w:rsidRDefault="00C06889" w14:paraId="24C9F037" w14:textId="2CCC2AA6">
      <w:pPr>
        <w:pStyle w:val="Heading1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8"/>
          <w:szCs w:val="48"/>
        </w:rPr>
      </w:pPr>
      <w:bookmarkStart w:name="_Toc875284414" w:id="1517134694"/>
      <w:r w:rsidRPr="0C7151DD" w:rsidR="00C06889">
        <w:rPr>
          <w:sz w:val="48"/>
          <w:szCs w:val="48"/>
        </w:rPr>
        <w:t>3. Technikai Részletek</w:t>
      </w:r>
      <w:r w:rsidRPr="0C7151DD" w:rsidR="7E77CFB6">
        <w:rPr>
          <w:sz w:val="48"/>
          <w:szCs w:val="48"/>
        </w:rPr>
        <w:t>:</w:t>
      </w:r>
      <w:bookmarkEnd w:id="1517134694"/>
      <w:r w:rsidRPr="0C7151DD" w:rsidR="00C06889">
        <w:rPr>
          <w:sz w:val="48"/>
          <w:szCs w:val="48"/>
        </w:rPr>
        <w:t xml:space="preserve"> </w:t>
      </w:r>
    </w:p>
    <w:p w:rsidR="00983D91" w:rsidP="20F71856" w:rsidRDefault="00C06889" w14:paraId="75E8E992" w14:textId="77777777">
      <w:pPr>
        <w:pStyle w:val="Heading2"/>
        <w:rPr>
          <w:rFonts w:ascii="Times New Roman" w:hAnsi="Times New Roman" w:eastAsia="Times New Roman" w:cs="Times New Roman"/>
          <w:color w:val="000000" w:themeColor="text1" w:themeTint="FF" w:themeShade="FF"/>
          <w:sz w:val="40"/>
          <w:szCs w:val="40"/>
        </w:rPr>
      </w:pPr>
      <w:bookmarkStart w:name="_Toc1008037029" w:id="950325182"/>
      <w:r w:rsidRPr="0C7151DD" w:rsidR="00C06889">
        <w:rPr>
          <w:sz w:val="40"/>
          <w:szCs w:val="40"/>
        </w:rPr>
        <w:t>3.1</w:t>
      </w:r>
      <w:r w:rsidRPr="0C7151DD" w:rsidR="00C06889">
        <w:rPr>
          <w:sz w:val="40"/>
          <w:szCs w:val="40"/>
        </w:rPr>
        <w:t xml:space="preserve"> </w:t>
      </w:r>
      <w:r w:rsidRPr="0C7151DD" w:rsidR="00C06889">
        <w:rPr>
          <w:sz w:val="40"/>
          <w:szCs w:val="40"/>
        </w:rPr>
        <w:t>Milyen szoftvereket vettünk igénybe?</w:t>
      </w:r>
      <w:bookmarkEnd w:id="950325182"/>
      <w:r w:rsidRPr="0C7151DD" w:rsidR="00C06889">
        <w:rPr>
          <w:sz w:val="40"/>
          <w:szCs w:val="40"/>
        </w:rPr>
        <w:t xml:space="preserve"> </w:t>
      </w:r>
      <w:r w:rsidRPr="0C7151DD" w:rsidR="00C06889">
        <w:rPr>
          <w:sz w:val="40"/>
          <w:szCs w:val="40"/>
        </w:rPr>
        <w:t xml:space="preserve"> </w:t>
      </w:r>
    </w:p>
    <w:p w:rsidR="00983D91" w:rsidRDefault="00C06889" w14:paraId="608DEACE" w14:textId="77777777">
      <w:pPr>
        <w:spacing w:after="26" w:line="259" w:lineRule="auto"/>
        <w:ind w:left="36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  <w:sz w:val="27"/>
        </w:rPr>
        <w:t xml:space="preserve"> </w:t>
      </w:r>
    </w:p>
    <w:p w:rsidR="00983D91" w:rsidRDefault="00C06889" w14:paraId="430C03D9" w14:textId="77777777">
      <w:pPr>
        <w:numPr>
          <w:ilvl w:val="0"/>
          <w:numId w:val="4"/>
        </w:numPr>
        <w:spacing w:after="246" w:line="274" w:lineRule="auto"/>
        <w:ind w:left="715" w:right="61" w:hanging="370"/>
        <w:rPr>
          <w:rFonts w:ascii="Times New Roman" w:hAnsi="Times New Roman" w:eastAsia="Times New Roman" w:cs="Times New Roman"/>
          <w:color w:val="000000"/>
        </w:rPr>
      </w:pPr>
      <w:r>
        <w:object w:dxaOrig="1219" w:dyaOrig="1098" w14:anchorId="57023E45">
          <v:rect id="rectole0000000004" style="width:60.75pt;height:54.75pt" o:spid="_x0000_i1029" stroked="f" o:ole="" o:preferrelative="t">
            <v:imagedata o:title="" r:id="rId13"/>
          </v:rect>
          <o:OLEObject Type="Embed" ProgID="StaticMetafile" ShapeID="rectole0000000004" DrawAspect="Content" ObjectID="_1807330051" r:id="rId14"/>
        </w:object>
      </w:r>
      <w:r w:rsidRPr="20F71856" w:rsidR="00C06889">
        <w:rPr>
          <w:rStyle w:val="Heading3Char"/>
          <w:sz w:val="32"/>
          <w:szCs w:val="32"/>
        </w:rPr>
        <w:t>Windows 10</w:t>
      </w:r>
      <w:r w:rsidRPr="20F71856" w:rsidR="00C06889">
        <w:rPr>
          <w:rStyle w:val="Heading3Char"/>
          <w:sz w:val="32"/>
          <w:szCs w:val="32"/>
        </w:rPr>
        <w:t xml:space="preserve">:</w:t>
      </w:r>
      <w:r w:rsidRPr="20F71856" w:rsidR="00C06889">
        <w:rPr>
          <w:rFonts w:ascii="Times New Roman" w:hAnsi="Times New Roman" w:eastAsia="Times New Roman" w:cs="Times New Roman"/>
          <w:color w:val="000000"/>
          <w:sz w:val="32"/>
          <w:szCs w:val="32"/>
        </w:rPr>
        <w:t xml:space="preserve"> </w:t>
      </w:r>
      <w:r w:rsidRPr="20F71856" w:rsidR="00C06889">
        <w:rPr>
          <w:rFonts w:ascii="Calibri" w:hAnsi="Calibri" w:eastAsia="Calibri" w:cs="Calibri"/>
          <w:color w:val="000000"/>
          <w:sz w:val="32"/>
          <w:szCs w:val="32"/>
        </w:rPr>
        <w:t xml:space="preserve">A Windows 10 operációs rendszert használtuk a szakdolgozatunk elkészítéséhez, egyrészt mert ezt az operációs rendszert ismerjük a legjobban, másrészt mert ez a leg felhasználó </w:t>
      </w:r>
      <w:r w:rsidRPr="20F71856" w:rsidR="00C06889">
        <w:rPr>
          <w:rFonts w:ascii="Calibri" w:hAnsi="Calibri" w:eastAsia="Calibri" w:cs="Calibri"/>
          <w:color w:val="000000"/>
          <w:sz w:val="32"/>
          <w:szCs w:val="32"/>
        </w:rPr>
        <w:t>barátabb</w:t>
      </w:r>
      <w:r w:rsidRPr="20F71856" w:rsidR="00C06889">
        <w:rPr>
          <w:rFonts w:ascii="Times New Roman" w:hAnsi="Times New Roman" w:eastAsia="Times New Roman" w:cs="Times New Roman"/>
          <w:color w:val="000000"/>
          <w:sz w:val="32"/>
          <w:szCs w:val="32"/>
        </w:rPr>
        <w:t xml:space="preserve">. </w:t>
      </w:r>
    </w:p>
    <w:p w:rsidR="00983D91" w:rsidRDefault="00C06889" w14:paraId="2BAC6FC9" w14:textId="77777777">
      <w:pPr>
        <w:spacing w:after="325" w:line="259" w:lineRule="auto"/>
        <w:ind w:left="108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 xml:space="preserve"> </w:t>
      </w:r>
    </w:p>
    <w:p w:rsidR="00983D91" w:rsidP="20F71856" w:rsidRDefault="00C06889" w14:paraId="585BBD88" w14:textId="0687BB74">
      <w:pPr>
        <w:numPr>
          <w:ilvl w:val="0"/>
          <w:numId w:val="5"/>
        </w:numPr>
        <w:spacing w:after="3" w:line="256" w:lineRule="auto"/>
        <w:ind w:left="715" w:right="61" w:hanging="37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>
        <w:object w:dxaOrig="1231" w:dyaOrig="1116" w14:anchorId="46E16573">
          <v:rect id="rectole0000000005" style="width:61.5pt;height:55.5pt" o:spid="_x0000_i1030" stroked="f" o:ole="" o:preferrelative="t">
            <v:imagedata o:title="" r:id="rId15"/>
          </v:rect>
          <o:OLEObject Type="Embed" ProgID="StaticMetafile" ShapeID="rectole0000000005" DrawAspect="Content" ObjectID="_1807330052" r:id="rId16"/>
        </w:object>
      </w:r>
      <w:r w:rsidRPr="20F71856" w:rsidR="00C06889">
        <w:rPr>
          <w:rStyle w:val="Heading3Char"/>
          <w:sz w:val="32"/>
          <w:szCs w:val="32"/>
        </w:rPr>
        <w:t xml:space="preserve">Visual </w:t>
      </w:r>
      <w:r w:rsidRPr="20F71856" w:rsidR="00C06889">
        <w:rPr>
          <w:rStyle w:val="Heading3Char"/>
          <w:sz w:val="32"/>
          <w:szCs w:val="32"/>
        </w:rPr>
        <w:t>Studio</w:t>
      </w:r>
      <w:r w:rsidRPr="20F71856" w:rsidR="00C06889">
        <w:rPr>
          <w:rStyle w:val="Heading3Char"/>
          <w:sz w:val="32"/>
          <w:szCs w:val="32"/>
        </w:rPr>
        <w:t xml:space="preserve"> </w:t>
      </w:r>
      <w:r w:rsidRPr="20F71856" w:rsidR="00C06889">
        <w:rPr>
          <w:rStyle w:val="Heading3Char"/>
          <w:sz w:val="32"/>
          <w:szCs w:val="32"/>
        </w:rPr>
        <w:t>Code</w:t>
      </w:r>
      <w:r w:rsidRPr="20F71856" w:rsidR="00C06889">
        <w:rPr>
          <w:rStyle w:val="Heading3Char"/>
          <w:sz w:val="32"/>
          <w:szCs w:val="32"/>
        </w:rPr>
        <w:t>:</w:t>
      </w:r>
      <w:r w:rsidRPr="20F71856" w:rsidR="00C06889">
        <w:rPr>
          <w:rFonts w:ascii="Calibri" w:hAnsi="Calibri" w:eastAsia="Calibri" w:cs="Calibri"/>
          <w:color w:val="000000"/>
          <w:sz w:val="32"/>
          <w:szCs w:val="32"/>
        </w:rPr>
        <w:t xml:space="preserve"> </w:t>
      </w:r>
      <w:r w:rsidRPr="20F71856" w:rsidR="00C06889">
        <w:rPr>
          <w:rFonts w:ascii="Calibri" w:hAnsi="Calibri" w:eastAsia="Calibri" w:cs="Calibri"/>
          <w:color w:val="000000"/>
          <w:sz w:val="32"/>
          <w:szCs w:val="32"/>
        </w:rPr>
        <w:t xml:space="preserve">Nagyon felkapott kódszerkesztő, sokak kedvence. </w:t>
      </w:r>
      <w:r w:rsidRPr="20F71856" w:rsidR="00C06889">
        <w:rPr>
          <w:rFonts w:ascii="Calibri" w:hAnsi="Calibri" w:eastAsia="Calibri" w:cs="Calibri"/>
          <w:color w:val="000000" w:themeColor="text1" w:themeTint="FF" w:themeShade="FF"/>
          <w:sz w:val="32"/>
          <w:szCs w:val="32"/>
        </w:rPr>
        <w:t xml:space="preserve">Egész végig ezt a kódszerkesztőt használtam, telis-tele van remek billentyűzet kombinációkkal, JavaScriptben segített egyes sorokat helyettem befejezni, sok </w:t>
      </w:r>
      <w:r w:rsidRPr="20F71856" w:rsidR="00C06889">
        <w:rPr>
          <w:rFonts w:ascii="Calibri" w:hAnsi="Calibri" w:eastAsia="Calibri" w:cs="Calibri"/>
          <w:color w:val="000000" w:themeColor="text1" w:themeTint="FF" w:themeShade="FF"/>
          <w:sz w:val="32"/>
          <w:szCs w:val="32"/>
        </w:rPr>
        <w:t>extension</w:t>
      </w:r>
      <w:r w:rsidRPr="20F71856" w:rsidR="00C06889">
        <w:rPr>
          <w:rFonts w:ascii="Calibri" w:hAnsi="Calibri" w:eastAsia="Calibri" w:cs="Calibri"/>
          <w:color w:val="000000" w:themeColor="text1" w:themeTint="FF" w:themeShade="FF"/>
          <w:sz w:val="32"/>
          <w:szCs w:val="32"/>
        </w:rPr>
        <w:t xml:space="preserve"> / kiegészítő könnyítette meg a kód írást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. </w:t>
      </w:r>
    </w:p>
    <w:p w:rsidR="00983D91" w:rsidRDefault="00C06889" w14:paraId="156A6281" w14:textId="77777777">
      <w:pPr>
        <w:spacing w:after="352" w:line="259" w:lineRule="auto"/>
        <w:ind w:left="144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</w:rPr>
        <w:t xml:space="preserve"> </w:t>
      </w:r>
    </w:p>
    <w:p w:rsidR="00983D91" w:rsidRDefault="00C06889" w14:paraId="4C5C22DA" w14:textId="77777777">
      <w:pPr>
        <w:numPr>
          <w:ilvl w:val="0"/>
          <w:numId w:val="6"/>
        </w:numPr>
        <w:spacing w:after="5" w:line="271" w:lineRule="auto"/>
        <w:ind w:left="715" w:right="61" w:hanging="370"/>
        <w:rPr>
          <w:rFonts w:ascii="Times New Roman" w:hAnsi="Times New Roman" w:eastAsia="Times New Roman" w:cs="Times New Roman"/>
          <w:color w:val="000000"/>
        </w:rPr>
      </w:pPr>
      <w:r>
        <w:object w:dxaOrig="1060" w:dyaOrig="1120" w14:anchorId="47B56335">
          <v:rect id="rectole0000000006" style="width:53.25pt;height:56.25pt" o:spid="_x0000_i1031" stroked="f" o:ole="" o:preferrelative="t">
            <v:imagedata o:title="" r:id="rId17"/>
          </v:rect>
          <o:OLEObject Type="Embed" ProgID="StaticMetafile" ShapeID="rectole0000000006" DrawAspect="Content" ObjectID="_1807330053" r:id="rId18"/>
        </w:object>
      </w:r>
      <w:r w:rsidRPr="20F71856" w:rsidR="00C06889">
        <w:rPr>
          <w:rStyle w:val="Heading3Char"/>
          <w:sz w:val="32"/>
          <w:szCs w:val="32"/>
        </w:rPr>
        <w:t xml:space="preserve">XAMPP / </w:t>
      </w:r>
      <w:r w:rsidRPr="20F71856" w:rsidR="00C06889">
        <w:rPr>
          <w:rStyle w:val="Heading3Char"/>
          <w:sz w:val="32"/>
          <w:szCs w:val="32"/>
        </w:rPr>
        <w:t>MySQL</w:t>
      </w:r>
      <w:r w:rsidRPr="20F71856" w:rsidR="00C06889">
        <w:rPr>
          <w:rStyle w:val="Heading3Char"/>
          <w:sz w:val="32"/>
          <w:szCs w:val="32"/>
        </w:rPr>
        <w:t>:</w:t>
      </w:r>
      <w:r w:rsidRPr="20F71856" w:rsidR="00C06889">
        <w:rPr>
          <w:rFonts w:ascii="Times New Roman" w:hAnsi="Times New Roman" w:eastAsia="Times New Roman" w:cs="Times New Roman"/>
          <w:color w:val="000000"/>
          <w:sz w:val="32"/>
          <w:szCs w:val="32"/>
        </w:rPr>
        <w:t xml:space="preserve"> Mint bárki más, ezt az adatbázis kezelő szoftvert ismerem a legjobban, m</w:t>
      </w:r>
      <w:r w:rsidRPr="20F71856" w:rsidR="00C06889">
        <w:rPr>
          <w:rFonts w:ascii="Times New Roman" w:hAnsi="Times New Roman" w:eastAsia="Times New Roman" w:cs="Times New Roman"/>
          <w:color w:val="000000"/>
          <w:sz w:val="32"/>
          <w:szCs w:val="32"/>
        </w:rPr>
        <w:t xml:space="preserve">ég nem mozgok elég otthonosan az Oracle-ban, úgyhogy maradtam a biztonságosnál.  </w:t>
      </w:r>
    </w:p>
    <w:p w:rsidR="00983D91" w:rsidRDefault="00C06889" w14:paraId="20876B09" w14:textId="77777777">
      <w:pPr>
        <w:spacing w:after="48" w:line="259" w:lineRule="auto"/>
        <w:ind w:left="1440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</w:rPr>
        <w:t xml:space="preserve"> </w:t>
      </w:r>
    </w:p>
    <w:p w:rsidR="00983D91" w:rsidP="20F71856" w:rsidRDefault="00C06889" w14:paraId="112D1CB3" w14:textId="77777777">
      <w:pPr>
        <w:numPr>
          <w:ilvl w:val="0"/>
          <w:numId w:val="7"/>
        </w:numPr>
        <w:spacing w:after="5" w:line="271" w:lineRule="auto"/>
        <w:ind w:left="715" w:right="61" w:hanging="37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bookmarkStart w:name="_Toc650954565" w:id="898530136"/>
      <w:r w:rsidRPr="0C7151DD" w:rsidR="00C06889">
        <w:rPr>
          <w:rStyle w:val="Heading3Char"/>
          <w:sz w:val="32"/>
          <w:szCs w:val="32"/>
        </w:rPr>
        <w:t>Fájlkezelő</w:t>
      </w:r>
      <w:r w:rsidRPr="0C7151DD" w:rsidR="00C06889">
        <w:rPr>
          <w:rStyle w:val="Heading3Char"/>
          <w:sz w:val="32"/>
          <w:szCs w:val="32"/>
        </w:rPr>
        <w:t>:</w:t>
      </w:r>
      <w:bookmarkEnd w:id="898530136"/>
      <w:r w:rsidRPr="0C7151DD" w:rsidR="00C06889">
        <w:rPr>
          <w:rStyle w:val="Heading3Char"/>
          <w:sz w:val="32"/>
          <w:szCs w:val="32"/>
        </w:rPr>
        <w:t xml:space="preserve"> 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Alap fájlkezelési szoftver. Egyszerű használni, könnyen átlátható, ezért ezt választottuk a fájljaink kezeléséhez és szerkesztéséhez.</w:t>
      </w:r>
      <w:r w:rsidRPr="0C7151DD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 xml:space="preserve"> </w:t>
      </w:r>
    </w:p>
    <w:p w:rsidR="00983D91" w:rsidP="20F71856" w:rsidRDefault="00C06889" w14:paraId="325CE300" w14:textId="264EEFB7">
      <w:pPr>
        <w:spacing w:after="213" w:line="259" w:lineRule="auto"/>
        <w:ind w:left="1440"/>
        <w:rPr>
          <w:rFonts w:ascii="Times New Roman" w:hAnsi="Times New Roman" w:eastAsia="Times New Roman" w:cs="Times New Roman"/>
          <w:color w:val="000000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</w:p>
    <w:p w:rsidR="00983D91" w:rsidP="20F71856" w:rsidRDefault="00C06889" w14:paraId="7408E4CC" w14:textId="19753914">
      <w:pPr>
        <w:pStyle w:val="Heading2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  <w:bookmarkStart w:name="_Toc1413918606" w:id="1216970066"/>
      <w:r w:rsidRPr="0C7151DD" w:rsidR="00C06889">
        <w:rPr>
          <w:sz w:val="36"/>
          <w:szCs w:val="36"/>
        </w:rPr>
        <w:t>3.2 Frontend</w:t>
      </w:r>
      <w:r w:rsidRPr="0C7151DD" w:rsidR="3AED9AF1">
        <w:rPr>
          <w:sz w:val="36"/>
          <w:szCs w:val="36"/>
        </w:rPr>
        <w:t>:</w:t>
      </w:r>
      <w:bookmarkEnd w:id="1216970066"/>
      <w:r w:rsidRPr="0C7151DD" w:rsidR="00C06889">
        <w:rPr>
          <w:sz w:val="36"/>
          <w:szCs w:val="36"/>
        </w:rPr>
        <w:t xml:space="preserve"> </w:t>
      </w:r>
    </w:p>
    <w:p w:rsidR="00983D91" w:rsidP="20F71856" w:rsidRDefault="00C06889" w14:paraId="1CD74531" w14:textId="77777777">
      <w:pPr>
        <w:numPr>
          <w:ilvl w:val="0"/>
          <w:numId w:val="9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Technológia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Az oldal frontend-je </w:t>
      </w: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React.js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vagy </w:t>
      </w: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Vue.js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alapú, hogy dinamikus, gyors és reszponzív felhasználói élményt biztosítson. </w:t>
      </w:r>
    </w:p>
    <w:p w:rsidR="00983D91" w:rsidP="20F71856" w:rsidRDefault="00C06889" w14:paraId="3012476F" w14:textId="77777777">
      <w:pPr>
        <w:numPr>
          <w:ilvl w:val="0"/>
          <w:numId w:val="9"/>
        </w:numPr>
        <w:spacing w:after="324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0C7151DD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Design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design modern, letisztult és felhasználóbarát. A színek az űr és a csillagászat témájához illeszkednek, például sötétkék, fekete, fehér és csillagos háttérrel. </w:t>
      </w:r>
    </w:p>
    <w:p w:rsidR="205B93FE" w:rsidP="0C7151DD" w:rsidRDefault="205B93FE" w14:paraId="6C8933C0" w14:textId="2339D8A5">
      <w:pPr>
        <w:spacing w:after="324" w:line="271" w:lineRule="auto"/>
        <w:ind w:left="705" w:right="61" w:hanging="360"/>
        <w:jc w:val="center"/>
      </w:pPr>
      <w:r w:rsidR="205B93FE">
        <w:drawing>
          <wp:inline wp14:editId="5B2E7F34" wp14:anchorId="045B8913">
            <wp:extent cx="5420308" cy="2245370"/>
            <wp:effectExtent l="0" t="0" r="0" b="0"/>
            <wp:docPr id="544046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5d0ebbe3ff4b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08" cy="224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91" w:rsidP="20F71856" w:rsidRDefault="00C06889" w14:paraId="445E4BDF" w14:textId="61F08F06">
      <w:pPr>
        <w:pStyle w:val="Heading2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  <w:bookmarkStart w:name="_Toc271866394" w:id="721566696"/>
      <w:r w:rsidRPr="0C7151DD" w:rsidR="00C06889">
        <w:rPr>
          <w:sz w:val="36"/>
          <w:szCs w:val="36"/>
        </w:rPr>
        <w:t xml:space="preserve">3.3 </w:t>
      </w:r>
      <w:r w:rsidRPr="0C7151DD" w:rsidR="38E486F8">
        <w:rPr>
          <w:sz w:val="36"/>
          <w:szCs w:val="36"/>
        </w:rPr>
        <w:t>Backend</w:t>
      </w:r>
      <w:r w:rsidRPr="0C7151DD" w:rsidR="4CD2D607">
        <w:rPr>
          <w:sz w:val="36"/>
          <w:szCs w:val="36"/>
        </w:rPr>
        <w:t>:</w:t>
      </w:r>
      <w:bookmarkEnd w:id="721566696"/>
      <w:r w:rsidRPr="0C7151DD" w:rsidR="00C06889">
        <w:rPr>
          <w:sz w:val="36"/>
          <w:szCs w:val="36"/>
        </w:rPr>
        <w:t xml:space="preserve"> </w:t>
      </w:r>
    </w:p>
    <w:p w:rsidR="00983D91" w:rsidP="20F71856" w:rsidRDefault="00C06889" w14:paraId="2DC57DD2" w14:textId="77777777">
      <w:pPr>
        <w:numPr>
          <w:ilvl w:val="0"/>
          <w:numId w:val="10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Technológia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weboldal adatbázisa </w:t>
      </w: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PostgreSQL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vagy </w:t>
      </w: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MongoDB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, amelyek lehetővé teszik a strukturált vagy nem strukturált adatok tárolását. </w:t>
      </w:r>
    </w:p>
    <w:p w:rsidR="00983D91" w:rsidP="20F71856" w:rsidRDefault="00C06889" w14:paraId="5085BA03" w14:textId="77777777">
      <w:pPr>
        <w:numPr>
          <w:ilvl w:val="0"/>
          <w:numId w:val="10"/>
        </w:numPr>
        <w:spacing w:after="328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0C7151DD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Adatok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Felhasználói fiókadatok, üzenetek és csevegési előzmények. </w:t>
      </w:r>
    </w:p>
    <w:p w:rsidR="4447817D" w:rsidP="0C7151DD" w:rsidRDefault="4447817D" w14:paraId="674BBD0A" w14:textId="64915B94">
      <w:pPr>
        <w:spacing w:after="328" w:line="271" w:lineRule="auto"/>
        <w:ind w:left="0" w:right="61" w:hanging="0"/>
        <w:jc w:val="center"/>
      </w:pPr>
      <w:r w:rsidR="4447817D">
        <w:drawing>
          <wp:inline wp14:editId="311439B3" wp14:anchorId="665715A5">
            <wp:extent cx="4762502" cy="1847850"/>
            <wp:effectExtent l="0" t="0" r="0" b="0"/>
            <wp:docPr id="1680082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ced4929f2c46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2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91" w:rsidP="20F71856" w:rsidRDefault="00C06889" w14:paraId="04CA1E0C" w14:textId="58B0BC9B">
      <w:pPr>
        <w:pStyle w:val="Heading2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  <w:bookmarkStart w:name="_Toc2132391560" w:id="743830769"/>
      <w:r w:rsidRPr="0C7151DD" w:rsidR="00C06889">
        <w:rPr>
          <w:sz w:val="36"/>
          <w:szCs w:val="36"/>
        </w:rPr>
        <w:t>3.4 Biztonság és Titkosítás</w:t>
      </w:r>
      <w:r w:rsidRPr="0C7151DD" w:rsidR="2388A29C">
        <w:rPr>
          <w:sz w:val="36"/>
          <w:szCs w:val="36"/>
        </w:rPr>
        <w:t>:</w:t>
      </w:r>
      <w:bookmarkEnd w:id="743830769"/>
      <w:r w:rsidRPr="0C7151DD" w:rsidR="00C06889">
        <w:rPr>
          <w:sz w:val="36"/>
          <w:szCs w:val="36"/>
        </w:rPr>
        <w:t xml:space="preserve"> </w:t>
      </w:r>
    </w:p>
    <w:p w:rsidR="00983D91" w:rsidP="20F71856" w:rsidRDefault="00C06889" w14:paraId="30B245BC" w14:textId="77777777">
      <w:pPr>
        <w:numPr>
          <w:ilvl w:val="0"/>
          <w:numId w:val="11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HTTPS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weboldalon HTTPS titkosítást használunk, hogy minden kommunikáció biztonságos legyen. </w:t>
      </w:r>
    </w:p>
    <w:p w:rsidR="00983D91" w:rsidP="20F71856" w:rsidRDefault="00C06889" w14:paraId="07F90611" w14:textId="77777777">
      <w:pPr>
        <w:numPr>
          <w:ilvl w:val="0"/>
          <w:numId w:val="11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 xml:space="preserve">Jelszó </w:t>
      </w: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hash-elés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felhasználói jelszavakat nem tároljuk nyílt formában, hanem </w:t>
      </w: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bcrypt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algoritmussal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hash-eljük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. </w:t>
      </w:r>
    </w:p>
    <w:p w:rsidR="20F71856" w:rsidP="0C7151DD" w:rsidRDefault="20F71856" w14:paraId="065EB87C" w14:textId="1209BD28">
      <w:pPr>
        <w:numPr>
          <w:ilvl w:val="0"/>
          <w:numId w:val="11"/>
        </w:numPr>
        <w:spacing w:after="294" w:line="271" w:lineRule="auto"/>
        <w:ind w:left="705" w:right="61" w:hanging="36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0C7151DD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Kétfaktoros hitelesítés (2FA)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felhasználók opcionálisan kétfaktoros hitelesítést alkalmazhatnak fiókjuk védelme érdekében. </w:t>
      </w:r>
    </w:p>
    <w:p w:rsidR="0C7151DD" w:rsidP="0C7151DD" w:rsidRDefault="0C7151DD" w14:paraId="7B98BB9E" w14:textId="4A9955A5">
      <w:pPr>
        <w:spacing w:after="294" w:line="271" w:lineRule="auto"/>
        <w:ind w:left="705" w:right="61" w:hanging="36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00983D91" w:rsidP="20F71856" w:rsidRDefault="00C06889" w14:paraId="372867DC" w14:textId="2393E548">
      <w:pPr>
        <w:pStyle w:val="Heading1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8"/>
          <w:szCs w:val="48"/>
        </w:rPr>
      </w:pPr>
      <w:bookmarkStart w:name="_Toc2139142489" w:id="1651402083"/>
      <w:r w:rsidRPr="0C7151DD" w:rsidR="00C06889">
        <w:rPr>
          <w:sz w:val="48"/>
          <w:szCs w:val="48"/>
        </w:rPr>
        <w:t>4. Fejlesztési Fázisok</w:t>
      </w:r>
      <w:r w:rsidRPr="0C7151DD" w:rsidR="7E8D9A8F">
        <w:rPr>
          <w:sz w:val="48"/>
          <w:szCs w:val="48"/>
        </w:rPr>
        <w:t>:</w:t>
      </w:r>
      <w:bookmarkEnd w:id="1651402083"/>
      <w:r w:rsidRPr="0C7151DD" w:rsidR="00C06889">
        <w:rPr>
          <w:sz w:val="48"/>
          <w:szCs w:val="48"/>
        </w:rPr>
        <w:t xml:space="preserve"> </w:t>
      </w:r>
    </w:p>
    <w:p w:rsidR="00983D91" w:rsidP="20F71856" w:rsidRDefault="00C06889" w14:paraId="686AFE9B" w14:textId="7AC071D9">
      <w:pPr>
        <w:pStyle w:val="Heading2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  <w:bookmarkStart w:name="_Toc1531975821" w:id="1281011947"/>
      <w:r w:rsidRPr="0C7151DD" w:rsidR="00C06889">
        <w:rPr>
          <w:sz w:val="36"/>
          <w:szCs w:val="36"/>
        </w:rPr>
        <w:t>4.1 Kutatás és Tervezés</w:t>
      </w:r>
      <w:r w:rsidRPr="0C7151DD" w:rsidR="5C972D47">
        <w:rPr>
          <w:sz w:val="36"/>
          <w:szCs w:val="36"/>
        </w:rPr>
        <w:t>:</w:t>
      </w:r>
      <w:bookmarkEnd w:id="1281011947"/>
      <w:r w:rsidRPr="0C7151DD" w:rsidR="00C06889">
        <w:rPr>
          <w:sz w:val="36"/>
          <w:szCs w:val="36"/>
        </w:rPr>
        <w:t xml:space="preserve"> </w:t>
      </w:r>
    </w:p>
    <w:p w:rsidR="00983D91" w:rsidP="20F71856" w:rsidRDefault="00C06889" w14:paraId="74638478" w14:textId="77777777">
      <w:pPr>
        <w:numPr>
          <w:ilvl w:val="0"/>
          <w:numId w:val="12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Piackutatás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Célcsoport elemzése, hasonló platformok összehasonlítása. </w:t>
      </w:r>
    </w:p>
    <w:p w:rsidR="00983D91" w:rsidP="20F71856" w:rsidRDefault="00C06889" w14:paraId="3F40AC81" w14:textId="16ABACB8">
      <w:pPr>
        <w:numPr>
          <w:ilvl w:val="0"/>
          <w:numId w:val="12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Prototí</w:t>
      </w: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pusok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: K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észítsünk alapszintű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wireframe-eket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és dizájn tervet. </w:t>
      </w:r>
    </w:p>
    <w:p w:rsidR="00983D91" w:rsidP="20F71856" w:rsidRDefault="00C06889" w14:paraId="7DC5B345" w14:textId="25E79BB8">
      <w:pPr>
        <w:pStyle w:val="Heading2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  <w:bookmarkStart w:name="_Toc898683461" w:id="343430620"/>
      <w:r w:rsidRPr="0C7151DD" w:rsidR="00C06889">
        <w:rPr>
          <w:sz w:val="36"/>
          <w:szCs w:val="36"/>
        </w:rPr>
        <w:t>4.2 Prototípus és Fejlesztés</w:t>
      </w:r>
      <w:r w:rsidRPr="0C7151DD" w:rsidR="47232D36">
        <w:rPr>
          <w:sz w:val="36"/>
          <w:szCs w:val="36"/>
        </w:rPr>
        <w:t>:</w:t>
      </w:r>
      <w:bookmarkEnd w:id="343430620"/>
      <w:r w:rsidRPr="0C7151DD" w:rsidR="00C06889">
        <w:rPr>
          <w:sz w:val="36"/>
          <w:szCs w:val="36"/>
        </w:rPr>
        <w:t xml:space="preserve"> </w:t>
      </w:r>
    </w:p>
    <w:p w:rsidR="00983D91" w:rsidP="20F71856" w:rsidRDefault="00C06889" w14:paraId="71393E80" w14:textId="77777777">
      <w:pPr>
        <w:numPr>
          <w:ilvl w:val="0"/>
          <w:numId w:val="13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Prototípus tesztelés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Az alap funkciók tesztelése. </w:t>
      </w:r>
    </w:p>
    <w:p w:rsidR="00983D91" w:rsidP="20F71856" w:rsidRDefault="00C06889" w14:paraId="4DF00D6E" w14:textId="77777777">
      <w:pPr>
        <w:numPr>
          <w:ilvl w:val="0"/>
          <w:numId w:val="13"/>
        </w:numPr>
        <w:spacing w:after="327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Frontend és Backend fejlesztés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Kezdjük el a frontend és backend fejlesztését egyszerre, hogy biztosítsuk a teljes integrációt. </w:t>
      </w:r>
    </w:p>
    <w:p w:rsidR="00983D91" w:rsidP="20F71856" w:rsidRDefault="00C06889" w14:paraId="3E6784CD" w14:textId="608F1002">
      <w:pPr>
        <w:pStyle w:val="Heading2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  <w:bookmarkStart w:name="_Toc1065114685" w:id="1240722886"/>
      <w:r w:rsidRPr="0C7151DD" w:rsidR="00C06889">
        <w:rPr>
          <w:sz w:val="36"/>
          <w:szCs w:val="36"/>
        </w:rPr>
        <w:t>4.3 Tesztelés és Hibajavítás</w:t>
      </w:r>
      <w:r w:rsidRPr="0C7151DD" w:rsidR="7ADA439D">
        <w:rPr>
          <w:sz w:val="36"/>
          <w:szCs w:val="36"/>
        </w:rPr>
        <w:t>:</w:t>
      </w:r>
      <w:bookmarkEnd w:id="1240722886"/>
      <w:r w:rsidRPr="0C7151DD" w:rsidR="00C06889">
        <w:rPr>
          <w:sz w:val="36"/>
          <w:szCs w:val="36"/>
        </w:rPr>
        <w:t xml:space="preserve"> </w:t>
      </w:r>
    </w:p>
    <w:p w:rsidR="00983D91" w:rsidP="20F71856" w:rsidRDefault="00C06889" w14:paraId="09032B58" w14:textId="77777777">
      <w:pPr>
        <w:numPr>
          <w:ilvl w:val="0"/>
          <w:numId w:val="14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Unit tesztek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backend és frontend funkciók tesztelése. </w:t>
      </w:r>
    </w:p>
    <w:p w:rsidR="00983D91" w:rsidP="20F71856" w:rsidRDefault="00C06889" w14:paraId="6F742C78" w14:textId="00C432D9">
      <w:pPr>
        <w:numPr>
          <w:ilvl w:val="0"/>
          <w:numId w:val="14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Felhasználói tesztelés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Kisebb csoportok bevonásával végezzünk tesztelést és gyűjtsünk visszajelzéseket. </w:t>
      </w:r>
    </w:p>
    <w:p w:rsidR="00983D91" w:rsidP="20F71856" w:rsidRDefault="00C06889" w14:paraId="4BD55225" w14:textId="77777777">
      <w:pPr>
        <w:numPr>
          <w:ilvl w:val="0"/>
          <w:numId w:val="14"/>
        </w:numPr>
        <w:spacing w:after="32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Biztonsági tesztelés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Az oldal sebezhetőségi tesztelése (SQL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injection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, XSS, CSRF támadások). </w:t>
      </w:r>
    </w:p>
    <w:p w:rsidR="00983D91" w:rsidP="20F71856" w:rsidRDefault="00C06889" w14:paraId="119BE286" w14:textId="16538ADD">
      <w:pPr>
        <w:pStyle w:val="Heading2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6"/>
          <w:szCs w:val="36"/>
        </w:rPr>
      </w:pPr>
      <w:bookmarkStart w:name="_Toc767182519" w:id="2135366454"/>
      <w:r w:rsidRPr="0C7151DD" w:rsidR="00C06889">
        <w:rPr>
          <w:sz w:val="36"/>
          <w:szCs w:val="36"/>
        </w:rPr>
        <w:t>4.4 Kiadás és Üzemeltetés</w:t>
      </w:r>
      <w:r w:rsidRPr="0C7151DD" w:rsidR="2BBCBC88">
        <w:rPr>
          <w:sz w:val="36"/>
          <w:szCs w:val="36"/>
        </w:rPr>
        <w:t>:</w:t>
      </w:r>
      <w:bookmarkEnd w:id="2135366454"/>
      <w:r w:rsidRPr="0C7151DD" w:rsidR="00C06889">
        <w:rPr>
          <w:sz w:val="36"/>
          <w:szCs w:val="36"/>
        </w:rPr>
        <w:t xml:space="preserve"> </w:t>
      </w:r>
    </w:p>
    <w:p w:rsidR="00983D91" w:rsidP="20F71856" w:rsidRDefault="00C06889" w14:paraId="6F98E323" w14:textId="77777777">
      <w:pPr>
        <w:numPr>
          <w:ilvl w:val="0"/>
          <w:numId w:val="15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Szerver beállítások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megfelelő szerverek és adatbázisok konfigurálása. </w:t>
      </w:r>
    </w:p>
    <w:p w:rsidR="00983D91" w:rsidP="20F71856" w:rsidRDefault="00C06889" w14:paraId="60B4F963" w14:textId="77777777">
      <w:pPr>
        <w:numPr>
          <w:ilvl w:val="0"/>
          <w:numId w:val="15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SEO és Optimalizálás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SEO optimalizálás a jobb keresési láthatóság érdekében. </w:t>
      </w:r>
    </w:p>
    <w:p w:rsidR="00983D91" w:rsidP="20F71856" w:rsidRDefault="00C06889" w14:paraId="28CE8CB7" w14:textId="2F721EB9">
      <w:pPr>
        <w:numPr>
          <w:ilvl w:val="0"/>
          <w:numId w:val="15"/>
        </w:numPr>
        <w:spacing w:after="29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Kezdeti felhasználói bevonás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Felhasználói bázis növelése, promóciók, közösségi média kampányok.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</w:t>
      </w:r>
    </w:p>
    <w:p w:rsidR="00983D91" w:rsidP="20F71856" w:rsidRDefault="00C06889" w14:paraId="55AF7DC4" w14:textId="72FAB538">
      <w:pPr>
        <w:pStyle w:val="Heading1"/>
        <w:keepNext w:val="1"/>
        <w:keepLines w:val="1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8"/>
          <w:szCs w:val="48"/>
        </w:rPr>
      </w:pPr>
      <w:bookmarkStart w:name="_Toc169927090" w:id="831809162"/>
      <w:r w:rsidRPr="0C7151DD" w:rsidR="00C06889">
        <w:rPr>
          <w:sz w:val="48"/>
          <w:szCs w:val="48"/>
        </w:rPr>
        <w:t>5. Következő Lépések és Frissítések</w:t>
      </w:r>
      <w:r w:rsidRPr="0C7151DD" w:rsidR="3039697F">
        <w:rPr>
          <w:sz w:val="48"/>
          <w:szCs w:val="48"/>
        </w:rPr>
        <w:t>:</w:t>
      </w:r>
      <w:bookmarkEnd w:id="831809162"/>
      <w:r w:rsidRPr="0C7151DD" w:rsidR="00C06889">
        <w:rPr>
          <w:sz w:val="48"/>
          <w:szCs w:val="48"/>
        </w:rPr>
        <w:t xml:space="preserve"> </w:t>
      </w:r>
    </w:p>
    <w:p w:rsidR="00983D91" w:rsidP="20F71856" w:rsidRDefault="00C06889" w14:paraId="2B0CAD75" w14:textId="77777777">
      <w:pPr>
        <w:numPr>
          <w:ilvl w:val="0"/>
          <w:numId w:val="16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Mobil alkalmazás fejlesztés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platform mobilos alkalmazásának fejlesztése, hogy bárhol elérhető legyen. </w:t>
      </w:r>
    </w:p>
    <w:p w:rsidR="00983D91" w:rsidP="20F71856" w:rsidRDefault="00C06889" w14:paraId="7CEE5E6C" w14:textId="77777777">
      <w:pPr>
        <w:numPr>
          <w:ilvl w:val="0"/>
          <w:numId w:val="16"/>
        </w:numPr>
        <w:spacing w:after="5" w:line="271" w:lineRule="auto"/>
        <w:ind w:left="705" w:right="61" w:hanging="360"/>
        <w:rPr>
          <w:rFonts w:ascii="Times New Roman" w:hAnsi="Times New Roman" w:eastAsia="Times New Roman" w:cs="Times New Roman"/>
          <w:color w:val="000000"/>
          <w:sz w:val="32"/>
          <w:szCs w:val="32"/>
        </w:rPr>
      </w:pPr>
      <w:r w:rsidRPr="20F71856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Új funkciók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További fórumok, élő események, űrtémájú játékok és 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quiz</w:t>
      </w:r>
      <w:r w:rsidRPr="20F71856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-ek beépítése. </w:t>
      </w:r>
    </w:p>
    <w:p w:rsidR="00C06889" w:rsidP="20F71856" w:rsidRDefault="00C06889" w14:paraId="5AD66D62" w14:textId="652442D4">
      <w:pPr>
        <w:numPr>
          <w:ilvl w:val="0"/>
          <w:numId w:val="16"/>
        </w:numPr>
        <w:spacing w:after="292" w:line="271" w:lineRule="auto"/>
        <w:ind w:left="705" w:right="61" w:hanging="360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0C7151DD" w:rsidR="00C0688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32"/>
          <w:szCs w:val="32"/>
        </w:rPr>
        <w:t>Globális bővítés</w:t>
      </w:r>
      <w:r w:rsidRPr="0C7151DD" w:rsidR="00C0688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: A weboldal több nyelvre való lefordítása és nemzetközi közösség kialakítása. </w:t>
      </w:r>
    </w:p>
    <w:p w:rsidR="0C7151DD" w:rsidP="0C7151DD" w:rsidRDefault="0C7151DD" w14:paraId="5F8EE3CF" w14:textId="3E7DF5B8">
      <w:pPr>
        <w:spacing w:after="292" w:line="271" w:lineRule="auto"/>
        <w:ind w:right="61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0C7151DD" w:rsidP="0C7151DD" w:rsidRDefault="0C7151DD" w14:paraId="7105490A" w14:textId="7DCD7223">
      <w:pPr>
        <w:spacing w:after="292" w:line="271" w:lineRule="auto"/>
        <w:ind w:right="61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0C7151DD" w:rsidP="0C7151DD" w:rsidRDefault="0C7151DD" w14:paraId="476B5766" w14:textId="093D2C73">
      <w:pPr>
        <w:spacing w:after="292" w:line="271" w:lineRule="auto"/>
        <w:ind w:right="61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6B60344B" w:rsidP="0C7151DD" w:rsidRDefault="6B60344B" w14:paraId="4C549EA7" w14:textId="55B182F6">
      <w:pPr>
        <w:spacing w:after="292" w:line="271" w:lineRule="auto"/>
        <w:ind w:right="61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0C7151DD" w:rsidR="6B60344B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Az oldal megtekintéséhez:</w:t>
      </w:r>
      <w:r w:rsidRPr="0C7151DD" w:rsidR="170F68C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http://cosmicchat.hu/</w:t>
      </w:r>
    </w:p>
    <w:p w:rsidR="20F71856" w:rsidP="20F71856" w:rsidRDefault="20F71856" w14:paraId="4AFDE77E" w14:textId="33D415E0">
      <w:pPr>
        <w:spacing w:after="292" w:line="271" w:lineRule="auto"/>
        <w:ind w:right="61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20F71856" w:rsidP="20F71856" w:rsidRDefault="20F71856" w14:paraId="16FC3616" w14:textId="2C063E0D">
      <w:pPr>
        <w:pStyle w:val="Norml"/>
        <w:spacing w:after="292" w:line="271" w:lineRule="auto"/>
        <w:ind w:right="61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</w:p>
    <w:p w:rsidR="20F71856" w:rsidP="20F71856" w:rsidRDefault="20F71856" w14:paraId="77585EDE" w14:textId="01C78A62">
      <w:pPr>
        <w:pStyle w:val="Heading3"/>
      </w:pPr>
    </w:p>
    <w:sectPr w:rsidR="00983D91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17">
    <w:nsid w:val="1456bd1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7e27be1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167F394A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E7060E5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FBC1A33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02F6113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1D51DC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3302F6B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6663DF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B076FE8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42267D95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422F4556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4B077D6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501461B6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54854157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9641274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A5D5DFD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E3B4396"/>
    <w:multiLevelType w:val="multilevel"/>
    <w:tmpl w:val="FFFFFFFF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8">
    <w:abstractNumId w:val="17"/>
  </w:num>
  <w:num w:numId="17">
    <w:abstractNumId w:val="16"/>
  </w:num>
  <w:num w:numId="1" w16cid:durableId="1573391270">
    <w:abstractNumId w:val="9"/>
  </w:num>
  <w:num w:numId="2" w16cid:durableId="679047119">
    <w:abstractNumId w:val="6"/>
  </w:num>
  <w:num w:numId="3" w16cid:durableId="1550921191">
    <w:abstractNumId w:val="13"/>
  </w:num>
  <w:num w:numId="4" w16cid:durableId="724259871">
    <w:abstractNumId w:val="7"/>
  </w:num>
  <w:num w:numId="5" w16cid:durableId="801390608">
    <w:abstractNumId w:val="5"/>
  </w:num>
  <w:num w:numId="6" w16cid:durableId="148711439">
    <w:abstractNumId w:val="4"/>
  </w:num>
  <w:num w:numId="7" w16cid:durableId="1850943538">
    <w:abstractNumId w:val="8"/>
  </w:num>
  <w:num w:numId="8" w16cid:durableId="423575644">
    <w:abstractNumId w:val="14"/>
  </w:num>
  <w:num w:numId="9" w16cid:durableId="212281099">
    <w:abstractNumId w:val="15"/>
  </w:num>
  <w:num w:numId="10" w16cid:durableId="803348290">
    <w:abstractNumId w:val="1"/>
  </w:num>
  <w:num w:numId="11" w16cid:durableId="17053175">
    <w:abstractNumId w:val="2"/>
  </w:num>
  <w:num w:numId="12" w16cid:durableId="249973394">
    <w:abstractNumId w:val="12"/>
  </w:num>
  <w:num w:numId="13" w16cid:durableId="1389722717">
    <w:abstractNumId w:val="3"/>
  </w:num>
  <w:num w:numId="14" w16cid:durableId="1923564964">
    <w:abstractNumId w:val="11"/>
  </w:num>
  <w:num w:numId="15" w16cid:durableId="2059013782">
    <w:abstractNumId w:val="10"/>
  </w:num>
  <w:num w:numId="16" w16cid:durableId="492573013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trackRevisions w:val="false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D91"/>
    <w:rsid w:val="0000D589"/>
    <w:rsid w:val="00983D91"/>
    <w:rsid w:val="00C06889"/>
    <w:rsid w:val="00C17CC4"/>
    <w:rsid w:val="00C45441"/>
    <w:rsid w:val="00D16544"/>
    <w:rsid w:val="01680F47"/>
    <w:rsid w:val="01C159D0"/>
    <w:rsid w:val="02841BDE"/>
    <w:rsid w:val="02D41CE3"/>
    <w:rsid w:val="02EE5878"/>
    <w:rsid w:val="037F6415"/>
    <w:rsid w:val="0418255D"/>
    <w:rsid w:val="04D2A122"/>
    <w:rsid w:val="0524D9EB"/>
    <w:rsid w:val="052F3C58"/>
    <w:rsid w:val="053CEA6E"/>
    <w:rsid w:val="06866189"/>
    <w:rsid w:val="07A059FF"/>
    <w:rsid w:val="086CF1F1"/>
    <w:rsid w:val="090E5AA2"/>
    <w:rsid w:val="092345FE"/>
    <w:rsid w:val="09604959"/>
    <w:rsid w:val="09658856"/>
    <w:rsid w:val="0B9B4817"/>
    <w:rsid w:val="0C5C2755"/>
    <w:rsid w:val="0C7151DD"/>
    <w:rsid w:val="0C9CC1D4"/>
    <w:rsid w:val="0CE629FA"/>
    <w:rsid w:val="0D4B2D71"/>
    <w:rsid w:val="0DA79195"/>
    <w:rsid w:val="0E1B1E6C"/>
    <w:rsid w:val="0E27FB47"/>
    <w:rsid w:val="0F26100B"/>
    <w:rsid w:val="0F5BFE87"/>
    <w:rsid w:val="0FC6D676"/>
    <w:rsid w:val="0FF0EBB0"/>
    <w:rsid w:val="10A657D8"/>
    <w:rsid w:val="10F60329"/>
    <w:rsid w:val="111FF6CB"/>
    <w:rsid w:val="11E09AD0"/>
    <w:rsid w:val="11F9EB94"/>
    <w:rsid w:val="1269B253"/>
    <w:rsid w:val="12895FED"/>
    <w:rsid w:val="130CA7A7"/>
    <w:rsid w:val="1318CAB4"/>
    <w:rsid w:val="132E524D"/>
    <w:rsid w:val="138D275D"/>
    <w:rsid w:val="14695C2C"/>
    <w:rsid w:val="146C913A"/>
    <w:rsid w:val="1541EA23"/>
    <w:rsid w:val="15708F2F"/>
    <w:rsid w:val="157B58E1"/>
    <w:rsid w:val="15984995"/>
    <w:rsid w:val="15989042"/>
    <w:rsid w:val="169C7FD1"/>
    <w:rsid w:val="170D2114"/>
    <w:rsid w:val="170F68C9"/>
    <w:rsid w:val="174D13B0"/>
    <w:rsid w:val="1785865E"/>
    <w:rsid w:val="17C12E53"/>
    <w:rsid w:val="18A80C4B"/>
    <w:rsid w:val="18EE1926"/>
    <w:rsid w:val="19215D8E"/>
    <w:rsid w:val="195917C4"/>
    <w:rsid w:val="198A4797"/>
    <w:rsid w:val="1AE375C0"/>
    <w:rsid w:val="1AED6F80"/>
    <w:rsid w:val="1B1679AD"/>
    <w:rsid w:val="1C009008"/>
    <w:rsid w:val="1C1128EA"/>
    <w:rsid w:val="1C268A72"/>
    <w:rsid w:val="1C3D9C65"/>
    <w:rsid w:val="1C7708E6"/>
    <w:rsid w:val="1C7B74CA"/>
    <w:rsid w:val="1C9933D2"/>
    <w:rsid w:val="1D2E0EE6"/>
    <w:rsid w:val="1D46DB5C"/>
    <w:rsid w:val="1E55AC37"/>
    <w:rsid w:val="1E9E16D2"/>
    <w:rsid w:val="1EC2D0EF"/>
    <w:rsid w:val="1F0ACA3D"/>
    <w:rsid w:val="205B93FE"/>
    <w:rsid w:val="20F71856"/>
    <w:rsid w:val="211AEABC"/>
    <w:rsid w:val="213D64B2"/>
    <w:rsid w:val="21BF9E26"/>
    <w:rsid w:val="21FEB790"/>
    <w:rsid w:val="22391D21"/>
    <w:rsid w:val="224EC153"/>
    <w:rsid w:val="23270A8B"/>
    <w:rsid w:val="23291AFC"/>
    <w:rsid w:val="2388A29C"/>
    <w:rsid w:val="242C895D"/>
    <w:rsid w:val="263B3A48"/>
    <w:rsid w:val="2677556E"/>
    <w:rsid w:val="2705BC9C"/>
    <w:rsid w:val="2736E314"/>
    <w:rsid w:val="280FD3F2"/>
    <w:rsid w:val="2839E6E0"/>
    <w:rsid w:val="2866AB83"/>
    <w:rsid w:val="286879EC"/>
    <w:rsid w:val="2900344F"/>
    <w:rsid w:val="297B7101"/>
    <w:rsid w:val="2991B5E1"/>
    <w:rsid w:val="29AA723C"/>
    <w:rsid w:val="2A5DF039"/>
    <w:rsid w:val="2BBCBC88"/>
    <w:rsid w:val="2BD26130"/>
    <w:rsid w:val="2BE97AEE"/>
    <w:rsid w:val="2C676612"/>
    <w:rsid w:val="2C765043"/>
    <w:rsid w:val="2D0FBDDC"/>
    <w:rsid w:val="2D340F0D"/>
    <w:rsid w:val="2D35CDCE"/>
    <w:rsid w:val="2D8CF367"/>
    <w:rsid w:val="2E9520BD"/>
    <w:rsid w:val="2F07C0E8"/>
    <w:rsid w:val="3010E6A8"/>
    <w:rsid w:val="3039697F"/>
    <w:rsid w:val="308E337F"/>
    <w:rsid w:val="30B9CEE6"/>
    <w:rsid w:val="3454D118"/>
    <w:rsid w:val="348CA4F3"/>
    <w:rsid w:val="34935330"/>
    <w:rsid w:val="34F6D318"/>
    <w:rsid w:val="3542B33C"/>
    <w:rsid w:val="35E80299"/>
    <w:rsid w:val="364F18A8"/>
    <w:rsid w:val="365E9EE9"/>
    <w:rsid w:val="376E3AF0"/>
    <w:rsid w:val="37DD7B20"/>
    <w:rsid w:val="38362C86"/>
    <w:rsid w:val="384FD984"/>
    <w:rsid w:val="38745643"/>
    <w:rsid w:val="38E486F8"/>
    <w:rsid w:val="398FF0C4"/>
    <w:rsid w:val="3A14C0C2"/>
    <w:rsid w:val="3AED9AF1"/>
    <w:rsid w:val="3CA8302E"/>
    <w:rsid w:val="3DAC75F7"/>
    <w:rsid w:val="3DCEB351"/>
    <w:rsid w:val="3DE6EB7A"/>
    <w:rsid w:val="3F41CE42"/>
    <w:rsid w:val="3F69C1B0"/>
    <w:rsid w:val="3FACAF1A"/>
    <w:rsid w:val="403A1B29"/>
    <w:rsid w:val="4067629D"/>
    <w:rsid w:val="409C455D"/>
    <w:rsid w:val="40C8A541"/>
    <w:rsid w:val="415A69B4"/>
    <w:rsid w:val="428E356D"/>
    <w:rsid w:val="42CD1A59"/>
    <w:rsid w:val="434F9DD3"/>
    <w:rsid w:val="4447817D"/>
    <w:rsid w:val="455CB4BE"/>
    <w:rsid w:val="45C7DC1B"/>
    <w:rsid w:val="45E2DBEC"/>
    <w:rsid w:val="46A18AA6"/>
    <w:rsid w:val="47232D36"/>
    <w:rsid w:val="47407A14"/>
    <w:rsid w:val="47CBEAC8"/>
    <w:rsid w:val="4811AD05"/>
    <w:rsid w:val="484E5490"/>
    <w:rsid w:val="48C33C87"/>
    <w:rsid w:val="48D18C06"/>
    <w:rsid w:val="48E4A176"/>
    <w:rsid w:val="48F5FA11"/>
    <w:rsid w:val="48FCF4CA"/>
    <w:rsid w:val="490125E2"/>
    <w:rsid w:val="49E97BF7"/>
    <w:rsid w:val="49F0EF47"/>
    <w:rsid w:val="4AF0127D"/>
    <w:rsid w:val="4B2E8553"/>
    <w:rsid w:val="4B4D9C64"/>
    <w:rsid w:val="4B637E02"/>
    <w:rsid w:val="4C9C43F8"/>
    <w:rsid w:val="4CD2D607"/>
    <w:rsid w:val="4CEAEE73"/>
    <w:rsid w:val="4D3FACBA"/>
    <w:rsid w:val="4DB1197E"/>
    <w:rsid w:val="4E00910C"/>
    <w:rsid w:val="4E0EBFB4"/>
    <w:rsid w:val="4EFEA405"/>
    <w:rsid w:val="4F13EE06"/>
    <w:rsid w:val="50E7ACAE"/>
    <w:rsid w:val="523E2D38"/>
    <w:rsid w:val="525CE084"/>
    <w:rsid w:val="526DF793"/>
    <w:rsid w:val="52736354"/>
    <w:rsid w:val="5297E746"/>
    <w:rsid w:val="5346274D"/>
    <w:rsid w:val="538D54CD"/>
    <w:rsid w:val="53967DF7"/>
    <w:rsid w:val="53D4D464"/>
    <w:rsid w:val="54A7E03B"/>
    <w:rsid w:val="55ABD9F5"/>
    <w:rsid w:val="5633D4DA"/>
    <w:rsid w:val="57C57893"/>
    <w:rsid w:val="58AC0462"/>
    <w:rsid w:val="58B3BF22"/>
    <w:rsid w:val="592BF6DA"/>
    <w:rsid w:val="595372EB"/>
    <w:rsid w:val="5B75BD59"/>
    <w:rsid w:val="5B90DB01"/>
    <w:rsid w:val="5BEB71D7"/>
    <w:rsid w:val="5C06A564"/>
    <w:rsid w:val="5C27FFBC"/>
    <w:rsid w:val="5C3ED26D"/>
    <w:rsid w:val="5C972D47"/>
    <w:rsid w:val="5CA6E489"/>
    <w:rsid w:val="5CD3D12D"/>
    <w:rsid w:val="5D89D88D"/>
    <w:rsid w:val="5DB7F449"/>
    <w:rsid w:val="5DEBD6D2"/>
    <w:rsid w:val="5F551974"/>
    <w:rsid w:val="5F7674B1"/>
    <w:rsid w:val="603E69C7"/>
    <w:rsid w:val="60ABA46F"/>
    <w:rsid w:val="60DAB218"/>
    <w:rsid w:val="6144AE06"/>
    <w:rsid w:val="615CE6D5"/>
    <w:rsid w:val="61927FFC"/>
    <w:rsid w:val="6208E09D"/>
    <w:rsid w:val="620958C8"/>
    <w:rsid w:val="6233B7E3"/>
    <w:rsid w:val="62F92671"/>
    <w:rsid w:val="630A4E07"/>
    <w:rsid w:val="63D99634"/>
    <w:rsid w:val="63F09D08"/>
    <w:rsid w:val="66C3FB92"/>
    <w:rsid w:val="67120772"/>
    <w:rsid w:val="67120772"/>
    <w:rsid w:val="67755CD5"/>
    <w:rsid w:val="677D02FA"/>
    <w:rsid w:val="68358A4C"/>
    <w:rsid w:val="686B2A26"/>
    <w:rsid w:val="68AB6B22"/>
    <w:rsid w:val="68B90CD6"/>
    <w:rsid w:val="6914D733"/>
    <w:rsid w:val="6964A843"/>
    <w:rsid w:val="69F066E5"/>
    <w:rsid w:val="6A25EF95"/>
    <w:rsid w:val="6B60344B"/>
    <w:rsid w:val="6B7A10C0"/>
    <w:rsid w:val="6CDCEAC9"/>
    <w:rsid w:val="6D5595A0"/>
    <w:rsid w:val="6D729EA9"/>
    <w:rsid w:val="6D89DBB0"/>
    <w:rsid w:val="6D9F034C"/>
    <w:rsid w:val="6FA1A3D3"/>
    <w:rsid w:val="7077AE73"/>
    <w:rsid w:val="7107F6FA"/>
    <w:rsid w:val="712ACA73"/>
    <w:rsid w:val="71401770"/>
    <w:rsid w:val="714ED148"/>
    <w:rsid w:val="71F6F74C"/>
    <w:rsid w:val="724F305D"/>
    <w:rsid w:val="7292138E"/>
    <w:rsid w:val="72C3BA78"/>
    <w:rsid w:val="72C9402B"/>
    <w:rsid w:val="72FCB6F2"/>
    <w:rsid w:val="7341A2A4"/>
    <w:rsid w:val="734F1F23"/>
    <w:rsid w:val="735BE3A7"/>
    <w:rsid w:val="73DF2746"/>
    <w:rsid w:val="74E16A1A"/>
    <w:rsid w:val="750C1A51"/>
    <w:rsid w:val="75E69846"/>
    <w:rsid w:val="7624CB31"/>
    <w:rsid w:val="763915A0"/>
    <w:rsid w:val="766AB335"/>
    <w:rsid w:val="76C1BE4E"/>
    <w:rsid w:val="77EE6D05"/>
    <w:rsid w:val="7820A529"/>
    <w:rsid w:val="78B76D97"/>
    <w:rsid w:val="78F33BE7"/>
    <w:rsid w:val="796B2386"/>
    <w:rsid w:val="7A639C49"/>
    <w:rsid w:val="7ADA439D"/>
    <w:rsid w:val="7B3C21F1"/>
    <w:rsid w:val="7B5E436E"/>
    <w:rsid w:val="7BAB495E"/>
    <w:rsid w:val="7BB7A96B"/>
    <w:rsid w:val="7C00B559"/>
    <w:rsid w:val="7D2C12B4"/>
    <w:rsid w:val="7D7C3F77"/>
    <w:rsid w:val="7E2CB237"/>
    <w:rsid w:val="7E77CFB6"/>
    <w:rsid w:val="7E83614A"/>
    <w:rsid w:val="7E8D9A8F"/>
    <w:rsid w:val="7ED183CF"/>
    <w:rsid w:val="7F908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1F36ACC8"/>
  <w15:docId w15:val="{9775A637-E22C-467E-8C8A-B672EA8C296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EastAsia" w:cstheme="minorBidi"/>
        <w:kern w:val="2"/>
        <w:sz w:val="24"/>
        <w:szCs w:val="24"/>
        <w:lang w:val="hu-HU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l" w:default="1">
    <w:name w:val="Normal"/>
    <w:qFormat/>
  </w:style>
  <w:style w:type="character" w:styleId="Bekezdsalapbettpusa" w:default="1">
    <w:name w:val="Default Paragraph Font"/>
    <w:uiPriority w:val="1"/>
    <w:semiHidden/>
    <w:unhideWhenUsed/>
  </w:style>
  <w:style w:type="table" w:styleId="Normltblzat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emlista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l"/>
    <w:qFormat/>
    <w:rsid w:val="20F71856"/>
    <w:pPr>
      <w:spacing/>
      <w:ind w:left="720"/>
      <w:contextualSpacing/>
    </w:pPr>
  </w:style>
  <w:style w:type="character" w:styleId="Heading2Char" w:customStyle="true">
    <w:uiPriority w:val="9"/>
    <w:name w:val="Heading 2 Char"/>
    <w:basedOn w:val="Bekezdsalapbettpusa"/>
    <w:link w:val="Heading2"/>
    <w:rsid w:val="20F71856"/>
    <w:rPr>
      <w:rFonts w:ascii="Calibri Light" w:hAnsi="Calibri Light" w:eastAsia="Calibri Light" w:cs="游ゴシック Light" w:asciiTheme="majorAscii" w:hAnsiTheme="majorAscii" w:eastAsiaTheme="minorAscii" w:cstheme="majorEastAsia"/>
      <w:color w:val="2F5496" w:themeColor="accent1" w:themeTint="FF" w:themeShade="BF"/>
      <w:sz w:val="32"/>
      <w:szCs w:val="32"/>
    </w:rPr>
  </w:style>
  <w:style w:type="paragraph" w:styleId="Heading1">
    <w:uiPriority w:val="9"/>
    <w:name w:val="heading 1"/>
    <w:basedOn w:val="Norml"/>
    <w:next w:val="Norml"/>
    <w:qFormat/>
    <w:rsid w:val="20F71856"/>
    <w:rPr>
      <w:rFonts w:ascii="Calibri Light" w:hAnsi="Calibri Light" w:eastAsia="Calibri Light" w:cs="游ゴシック Light" w:asciiTheme="majorAscii" w:hAnsiTheme="majorAscii" w:eastAsiaTheme="minorAscii" w:cstheme="majorEastAsia"/>
      <w:color w:val="2F5496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2">
    <w:uiPriority w:val="9"/>
    <w:name w:val="heading 2"/>
    <w:basedOn w:val="Norml"/>
    <w:next w:val="Norml"/>
    <w:unhideWhenUsed/>
    <w:link w:val="Heading2Char"/>
    <w:qFormat/>
    <w:rsid w:val="20F71856"/>
    <w:rPr>
      <w:rFonts w:ascii="Calibri Light" w:hAnsi="Calibri Light" w:eastAsia="Calibri Light" w:cs="游ゴシック Light" w:asciiTheme="majorAscii" w:hAnsiTheme="majorAscii" w:eastAsiaTheme="minorAscii" w:cstheme="majorEastAsia"/>
      <w:color w:val="2F5496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Heading3Char" w:customStyle="true">
    <w:uiPriority w:val="9"/>
    <w:name w:val="Heading 3 Char"/>
    <w:basedOn w:val="Bekezdsalapbettpusa"/>
    <w:link w:val="Heading3"/>
    <w:rsid w:val="20F71856"/>
    <w:rPr>
      <w:rFonts w:eastAsia="Calibri Light" w:cs="游ゴシック Light" w:eastAsiaTheme="minorAscii" w:cstheme="majorEastAsia"/>
      <w:color w:val="2F5496" w:themeColor="accent1" w:themeTint="FF" w:themeShade="BF"/>
      <w:sz w:val="28"/>
      <w:szCs w:val="28"/>
    </w:rPr>
  </w:style>
  <w:style w:type="paragraph" w:styleId="Heading3">
    <w:uiPriority w:val="9"/>
    <w:name w:val="heading 3"/>
    <w:basedOn w:val="Norml"/>
    <w:next w:val="Norml"/>
    <w:unhideWhenUsed/>
    <w:link w:val="Heading3Char"/>
    <w:qFormat/>
    <w:rsid w:val="20F71856"/>
    <w:rPr>
      <w:rFonts w:eastAsia="Calibri Light" w:cs="游ゴシック Light" w:eastAsiaTheme="minorAscii" w:cstheme="majorEastAsia"/>
      <w:color w:val="2F5496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Title">
    <w:uiPriority w:val="10"/>
    <w:name w:val="Title"/>
    <w:basedOn w:val="Norml"/>
    <w:next w:val="Norml"/>
    <w:qFormat/>
    <w:rsid w:val="20F71856"/>
    <w:rPr>
      <w:rFonts w:ascii="Calibri Light" w:hAnsi="Calibri Light" w:eastAsia="Calibri Light" w:cs="游ゴシック Light" w:asciiTheme="majorAscii" w:hAnsiTheme="majorAscii" w:eastAsiaTheme="minorAscii" w:cstheme="majorEastAsia"/>
      <w:sz w:val="56"/>
      <w:szCs w:val="56"/>
    </w:rPr>
    <w:pPr>
      <w:spacing w:after="80" w:line="240" w:lineRule="auto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Bekezdsalapbettpusa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l"/>
    <w:next xmlns:w="http://schemas.openxmlformats.org/wordprocessingml/2006/main" w:val="Norm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l"/>
    <w:next xmlns:w="http://schemas.openxmlformats.org/wordprocessingml/2006/main" w:val="Norm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3" mc:Ignorable="w14">
    <w:name xmlns:w="http://schemas.openxmlformats.org/wordprocessingml/2006/main" w:val="toc 3"/>
    <w:basedOn xmlns:w="http://schemas.openxmlformats.org/wordprocessingml/2006/main" w:val="Norml"/>
    <w:next xmlns:w="http://schemas.openxmlformats.org/wordprocessingml/2006/main" w:val="Norm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oleObject" Target="embeddings/oleObject2.bin" Id="rId8" /><Relationship Type="http://schemas.openxmlformats.org/officeDocument/2006/relationships/image" Target="media/image5.png" Id="rId13" /><Relationship Type="http://schemas.openxmlformats.org/officeDocument/2006/relationships/oleObject" Target="embeddings/oleObject7.bin" Id="rId18" /><Relationship Type="http://schemas.openxmlformats.org/officeDocument/2006/relationships/settings" Target="settings.xml" Id="rId3" /><Relationship Type="http://schemas.openxmlformats.org/officeDocument/2006/relationships/image" Target="media/image2.png" Id="rId7" /><Relationship Type="http://schemas.openxmlformats.org/officeDocument/2006/relationships/image" Target="media/image7.png" Id="rId17" /><Relationship Type="http://schemas.openxmlformats.org/officeDocument/2006/relationships/styles" Target="styles.xml" Id="rId2" /><Relationship Type="http://schemas.openxmlformats.org/officeDocument/2006/relationships/oleObject" Target="embeddings/oleObject6.bin" Id="rId16" /><Relationship Type="http://schemas.openxmlformats.org/officeDocument/2006/relationships/theme" Target="theme/theme1.xml" Id="rId20" /><Relationship Type="http://schemas.openxmlformats.org/officeDocument/2006/relationships/numbering" Target="numbering.xml" Id="rId1" /><Relationship Type="http://schemas.openxmlformats.org/officeDocument/2006/relationships/oleObject" Target="embeddings/oleObject1.bin" Id="rId6" /><Relationship Type="http://schemas.openxmlformats.org/officeDocument/2006/relationships/image" Target="media/image1.png" Id="rId5" /><Relationship Type="http://schemas.openxmlformats.org/officeDocument/2006/relationships/image" Target="media/image6.png" Id="rId15" /><Relationship Type="http://schemas.openxmlformats.org/officeDocument/2006/relationships/fontTable" Target="fontTable.xml" Id="rId19" /><Relationship Type="http://schemas.openxmlformats.org/officeDocument/2006/relationships/webSettings" Target="webSettings.xml" Id="rId4" /><Relationship Type="http://schemas.openxmlformats.org/officeDocument/2006/relationships/oleObject" Target="embeddings/oleObject5.bin" Id="rId14" /><Relationship Type="http://schemas.openxmlformats.org/officeDocument/2006/relationships/image" Target="/media/imagea.png" Id="Rb94826a09f1242c5" /><Relationship Type="http://schemas.openxmlformats.org/officeDocument/2006/relationships/image" Target="/media/imageb.png" Id="R8c2da85696694bb2" /><Relationship Type="http://schemas.openxmlformats.org/officeDocument/2006/relationships/image" Target="/media/image12.png" Id="R1c93f8864b574411" /><Relationship Type="http://schemas.openxmlformats.org/officeDocument/2006/relationships/image" Target="/media/image13.png" Id="Re771925944a9412b" /><Relationship Type="http://schemas.openxmlformats.org/officeDocument/2006/relationships/image" Target="/media/image.jpg" Id="Rdf7bd47976a6431e" /><Relationship Type="http://schemas.openxmlformats.org/officeDocument/2006/relationships/image" Target="/media/image14.png" Id="Ra7cd8408e21749a9" /><Relationship Type="http://schemas.openxmlformats.org/officeDocument/2006/relationships/image" Target="/media/image15.png" Id="R93de8cc78b8e4297" /><Relationship Type="http://schemas.openxmlformats.org/officeDocument/2006/relationships/image" Target="/media/image16.png" Id="Rb8ed828318814120" /><Relationship Type="http://schemas.openxmlformats.org/officeDocument/2006/relationships/image" Target="/media/image17.png" Id="R56fc931d934d42e5" /><Relationship Type="http://schemas.openxmlformats.org/officeDocument/2006/relationships/image" Target="/media/image18.png" Id="R60d5e6feb5354e11" /><Relationship Type="http://schemas.openxmlformats.org/officeDocument/2006/relationships/image" Target="/media/image19.png" Id="Rda39fe9a9662431d" /><Relationship Type="http://schemas.openxmlformats.org/officeDocument/2006/relationships/image" Target="/media/image1a.png" Id="R925534da07ab4be8" /><Relationship Type="http://schemas.openxmlformats.org/officeDocument/2006/relationships/image" Target="/media/image1b.png" Id="R909da951ee904af1" /><Relationship Type="http://schemas.openxmlformats.org/officeDocument/2006/relationships/image" Target="/media/image1c.png" Id="R135d0ebbe3ff4b56" /><Relationship Type="http://schemas.openxmlformats.org/officeDocument/2006/relationships/image" Target="/media/image1d.png" Id="R94ced4929f2c46a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Benjamin Szász</lastModifiedBy>
  <revision>3</revision>
  <dcterms:created xsi:type="dcterms:W3CDTF">2025-04-28T14:21:00.0000000Z</dcterms:created>
  <dcterms:modified xsi:type="dcterms:W3CDTF">2025-04-28T17:42:30.7757618Z</dcterms:modified>
</coreProperties>
</file>